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6A88" w:rsidRDefault="00876A88"/>
    <w:p w:rsidR="00876A88" w:rsidRDefault="00876A88" w:rsidP="00876A88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Key Characteristics that differentiate Blooming Brains Academy:</w:t>
      </w:r>
    </w:p>
    <w:p w:rsidR="00876A88" w:rsidRDefault="00876A88" w:rsidP="00876A88">
      <w:pPr>
        <w:rPr>
          <w:rFonts w:ascii="Calibri" w:hAnsi="Calibri" w:cs="Calibri"/>
          <w:color w:val="000000"/>
        </w:rPr>
      </w:pPr>
    </w:p>
    <w:p w:rsidR="00876A88" w:rsidRDefault="00876A88" w:rsidP="00876A88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noProof/>
          <w:color w:val="000000"/>
        </w:rPr>
        <w:drawing>
          <wp:inline distT="0" distB="0" distL="0" distR="0" wp14:anchorId="0E9AA98A" wp14:editId="5E66C868">
            <wp:extent cx="5486400" cy="7315200"/>
            <wp:effectExtent l="0" t="19050" r="19050" b="3810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876A88" w:rsidRDefault="00876A88"/>
    <w:p w:rsidR="00876A88" w:rsidRDefault="00876A88"/>
    <w:p w:rsidR="00876A88" w:rsidRDefault="00876A88"/>
    <w:p w:rsidR="00876A88" w:rsidRDefault="00876A88"/>
    <w:p w:rsidR="00876A88" w:rsidRDefault="00876A88"/>
    <w:p w:rsidR="00876A88" w:rsidRDefault="00876A88"/>
    <w:p w:rsidR="00876A88" w:rsidRDefault="00876A88"/>
    <w:p w:rsidR="00876A88" w:rsidRDefault="00876A88"/>
    <w:p w:rsidR="00876A88" w:rsidRDefault="00876A88"/>
    <w:p w:rsidR="00876A88" w:rsidRDefault="00876A88"/>
    <w:p w:rsidR="00876A88" w:rsidRDefault="00876A88"/>
    <w:p w:rsidR="00876A88" w:rsidRDefault="00876A88"/>
    <w:p w:rsidR="00876A88" w:rsidRDefault="00876A88"/>
    <w:p w:rsidR="00876A88" w:rsidRDefault="00876A88"/>
    <w:p w:rsidR="00876A88" w:rsidRDefault="00876A88"/>
    <w:p w:rsidR="00876A88" w:rsidRDefault="00876A88"/>
    <w:p w:rsidR="00876A88" w:rsidRDefault="00876A88"/>
    <w:p w:rsidR="00876A88" w:rsidRDefault="00876A88"/>
    <w:p w:rsidR="00876A88" w:rsidRDefault="00876A88"/>
    <w:p w:rsidR="00876A88" w:rsidRDefault="00876A88"/>
    <w:p w:rsidR="00876A88" w:rsidRDefault="00876A88"/>
    <w:p w:rsidR="00876A88" w:rsidRDefault="00876A88"/>
    <w:p w:rsidR="00876A88" w:rsidRDefault="00876A88"/>
    <w:p w:rsidR="000D32FE" w:rsidRDefault="00876A88">
      <w:r>
        <w:rPr>
          <w:noProof/>
        </w:rPr>
        <w:drawing>
          <wp:inline distT="0" distB="0" distL="0" distR="0" wp14:anchorId="25D24DA7" wp14:editId="0FF9C548">
            <wp:extent cx="5486400" cy="4572000"/>
            <wp:effectExtent l="0" t="0" r="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  <w:bookmarkStart w:id="0" w:name="_GoBack"/>
      <w:bookmarkEnd w:id="0"/>
    </w:p>
    <w:sectPr w:rsidR="000D32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A88"/>
    <w:rsid w:val="000B6693"/>
    <w:rsid w:val="002859E4"/>
    <w:rsid w:val="00876A88"/>
    <w:rsid w:val="00CF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68F24"/>
  <w15:chartTrackingRefBased/>
  <w15:docId w15:val="{5C277BC9-A0E2-479C-8FB8-3CE2B08C9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6A88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microsoft.com/office/2007/relationships/diagramDrawing" Target="diagrams/drawing2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diagramColors" Target="diagrams/colors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QuickStyle" Target="diagrams/quickStyle2.xml"/><Relationship Id="rId5" Type="http://schemas.openxmlformats.org/officeDocument/2006/relationships/diagramLayout" Target="diagrams/layout1.xml"/><Relationship Id="rId15" Type="http://schemas.openxmlformats.org/officeDocument/2006/relationships/theme" Target="theme/theme1.xml"/><Relationship Id="rId10" Type="http://schemas.openxmlformats.org/officeDocument/2006/relationships/diagramLayout" Target="diagrams/layout2.xml"/><Relationship Id="rId4" Type="http://schemas.openxmlformats.org/officeDocument/2006/relationships/diagramData" Target="diagrams/data1.xml"/><Relationship Id="rId9" Type="http://schemas.openxmlformats.org/officeDocument/2006/relationships/diagramData" Target="diagrams/data2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819EBFF-237A-4902-BAEC-E1656D41A87B}" type="doc">
      <dgm:prSet loTypeId="urn:microsoft.com/office/officeart/2005/8/layout/chevron2" loCatId="list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en-US"/>
        </a:p>
      </dgm:t>
    </dgm:pt>
    <dgm:pt modelId="{9548DDD0-2774-45F3-B263-E2DF5CDD63ED}">
      <dgm:prSet phldrT="[Text]"/>
      <dgm:spPr/>
      <dgm:t>
        <a:bodyPr/>
        <a:lstStyle/>
        <a:p>
          <a:r>
            <a:rPr lang="en-US"/>
            <a:t>Customized Educational Program</a:t>
          </a:r>
        </a:p>
      </dgm:t>
    </dgm:pt>
    <dgm:pt modelId="{F0409DE8-596A-4255-AA46-C891AC1C55E2}" type="parTrans" cxnId="{6F4720C5-97A9-4B1E-8E28-BB904F0DBD4F}">
      <dgm:prSet/>
      <dgm:spPr/>
      <dgm:t>
        <a:bodyPr/>
        <a:lstStyle/>
        <a:p>
          <a:endParaRPr lang="en-US"/>
        </a:p>
      </dgm:t>
    </dgm:pt>
    <dgm:pt modelId="{FCBE116E-A952-4C78-A45F-48482C518923}" type="sibTrans" cxnId="{6F4720C5-97A9-4B1E-8E28-BB904F0DBD4F}">
      <dgm:prSet/>
      <dgm:spPr/>
      <dgm:t>
        <a:bodyPr/>
        <a:lstStyle/>
        <a:p>
          <a:endParaRPr lang="en-US"/>
        </a:p>
      </dgm:t>
    </dgm:pt>
    <dgm:pt modelId="{2D392C3C-3DC4-4DFE-AA89-28FD29B08B90}">
      <dgm:prSet phldrT="[Text]"/>
      <dgm:spPr/>
      <dgm:t>
        <a:bodyPr/>
        <a:lstStyle/>
        <a:p>
          <a:r>
            <a:rPr lang="en-US"/>
            <a:t>Montessori Curriculum</a:t>
          </a:r>
        </a:p>
      </dgm:t>
    </dgm:pt>
    <dgm:pt modelId="{B27CDB58-97F2-4AAF-B411-842E83D3B6F4}" type="parTrans" cxnId="{0D12C2FD-197A-42B5-81E9-655FC9F529E9}">
      <dgm:prSet/>
      <dgm:spPr/>
      <dgm:t>
        <a:bodyPr/>
        <a:lstStyle/>
        <a:p>
          <a:endParaRPr lang="en-US"/>
        </a:p>
      </dgm:t>
    </dgm:pt>
    <dgm:pt modelId="{A70AD027-E9A6-40B7-8961-346194730C1A}" type="sibTrans" cxnId="{0D12C2FD-197A-42B5-81E9-655FC9F529E9}">
      <dgm:prSet/>
      <dgm:spPr/>
      <dgm:t>
        <a:bodyPr/>
        <a:lstStyle/>
        <a:p>
          <a:endParaRPr lang="en-US"/>
        </a:p>
      </dgm:t>
    </dgm:pt>
    <dgm:pt modelId="{E67AD58E-36AE-4988-916A-FE14F8D6A18E}">
      <dgm:prSet phldrT="[Text]"/>
      <dgm:spPr/>
      <dgm:t>
        <a:bodyPr/>
        <a:lstStyle/>
        <a:p>
          <a:r>
            <a:rPr lang="en-US"/>
            <a:t>Critical thinking, Creativity, Academic Skill</a:t>
          </a:r>
        </a:p>
      </dgm:t>
    </dgm:pt>
    <dgm:pt modelId="{0AB4EB2B-4639-4375-974B-44C063277218}" type="parTrans" cxnId="{70399846-E258-4064-BAB2-0DA366F2F354}">
      <dgm:prSet/>
      <dgm:spPr/>
      <dgm:t>
        <a:bodyPr/>
        <a:lstStyle/>
        <a:p>
          <a:endParaRPr lang="en-US"/>
        </a:p>
      </dgm:t>
    </dgm:pt>
    <dgm:pt modelId="{8DAA74D1-0B40-48B6-9CD0-C2F6147E582B}" type="sibTrans" cxnId="{70399846-E258-4064-BAB2-0DA366F2F354}">
      <dgm:prSet/>
      <dgm:spPr/>
      <dgm:t>
        <a:bodyPr/>
        <a:lstStyle/>
        <a:p>
          <a:endParaRPr lang="en-US"/>
        </a:p>
      </dgm:t>
    </dgm:pt>
    <dgm:pt modelId="{766574BB-D0DA-41FD-A29B-A27D773F6A7F}">
      <dgm:prSet phldrT="[Text]"/>
      <dgm:spPr/>
      <dgm:t>
        <a:bodyPr/>
        <a:lstStyle/>
        <a:p>
          <a:r>
            <a:rPr lang="en-US"/>
            <a:t>Top Notch Team</a:t>
          </a:r>
        </a:p>
      </dgm:t>
    </dgm:pt>
    <dgm:pt modelId="{818064F7-BE8E-4FE0-ADE0-E24D2AC4098F}" type="parTrans" cxnId="{61314102-8A94-4DB9-BDF6-B89DF0F71E40}">
      <dgm:prSet/>
      <dgm:spPr/>
      <dgm:t>
        <a:bodyPr/>
        <a:lstStyle/>
        <a:p>
          <a:endParaRPr lang="en-US"/>
        </a:p>
      </dgm:t>
    </dgm:pt>
    <dgm:pt modelId="{C33488C2-5A2D-4557-8868-0C4B1C75D7C7}" type="sibTrans" cxnId="{61314102-8A94-4DB9-BDF6-B89DF0F71E40}">
      <dgm:prSet/>
      <dgm:spPr/>
      <dgm:t>
        <a:bodyPr/>
        <a:lstStyle/>
        <a:p>
          <a:endParaRPr lang="en-US"/>
        </a:p>
      </dgm:t>
    </dgm:pt>
    <dgm:pt modelId="{A3A70FE7-B85F-412A-B43D-21F159D0F0C5}">
      <dgm:prSet phldrT="[Text]"/>
      <dgm:spPr/>
      <dgm:t>
        <a:bodyPr/>
        <a:lstStyle/>
        <a:p>
          <a:r>
            <a:rPr lang="en-US"/>
            <a:t>Talented, best in class professional teachers</a:t>
          </a:r>
        </a:p>
      </dgm:t>
    </dgm:pt>
    <dgm:pt modelId="{C62B599C-81C9-4218-A91C-98C68452BF40}" type="parTrans" cxnId="{D9F55BC4-F518-4EA4-B7F3-9D0880C18474}">
      <dgm:prSet/>
      <dgm:spPr/>
      <dgm:t>
        <a:bodyPr/>
        <a:lstStyle/>
        <a:p>
          <a:endParaRPr lang="en-US"/>
        </a:p>
      </dgm:t>
    </dgm:pt>
    <dgm:pt modelId="{872B8B68-731F-4C78-ABF5-25C95424DE4E}" type="sibTrans" cxnId="{D9F55BC4-F518-4EA4-B7F3-9D0880C18474}">
      <dgm:prSet/>
      <dgm:spPr/>
      <dgm:t>
        <a:bodyPr/>
        <a:lstStyle/>
        <a:p>
          <a:endParaRPr lang="en-US"/>
        </a:p>
      </dgm:t>
    </dgm:pt>
    <dgm:pt modelId="{96C23183-F0A5-4B8C-AFD2-77A96362E0BE}">
      <dgm:prSet phldrT="[Text]"/>
      <dgm:spPr/>
      <dgm:t>
        <a:bodyPr/>
        <a:lstStyle/>
        <a:p>
          <a:r>
            <a:rPr lang="en-US"/>
            <a:t>Team that is balanced around desired characteristics</a:t>
          </a:r>
        </a:p>
      </dgm:t>
    </dgm:pt>
    <dgm:pt modelId="{9A50D85D-CA93-44CC-B933-B452A01D3A4C}" type="parTrans" cxnId="{E9E7EF7C-A380-4FD8-8854-790C27F6A339}">
      <dgm:prSet/>
      <dgm:spPr/>
      <dgm:t>
        <a:bodyPr/>
        <a:lstStyle/>
        <a:p>
          <a:endParaRPr lang="en-US"/>
        </a:p>
      </dgm:t>
    </dgm:pt>
    <dgm:pt modelId="{61C4247C-F91E-4229-90C1-D246073D61E7}" type="sibTrans" cxnId="{E9E7EF7C-A380-4FD8-8854-790C27F6A339}">
      <dgm:prSet/>
      <dgm:spPr/>
      <dgm:t>
        <a:bodyPr/>
        <a:lstStyle/>
        <a:p>
          <a:endParaRPr lang="en-US"/>
        </a:p>
      </dgm:t>
    </dgm:pt>
    <dgm:pt modelId="{FA023D2E-8DD9-4165-9AD3-E89A25561D8C}">
      <dgm:prSet phldrT="[Text]"/>
      <dgm:spPr/>
      <dgm:t>
        <a:bodyPr/>
        <a:lstStyle/>
        <a:p>
          <a:r>
            <a:rPr lang="en-US"/>
            <a:t>Research and  Neurologically based</a:t>
          </a:r>
        </a:p>
      </dgm:t>
    </dgm:pt>
    <dgm:pt modelId="{FED1E048-73DA-4F67-947C-02540561D3C6}" type="parTrans" cxnId="{B7079FFC-CD78-48FD-8688-5B481673A2A0}">
      <dgm:prSet/>
      <dgm:spPr/>
      <dgm:t>
        <a:bodyPr/>
        <a:lstStyle/>
        <a:p>
          <a:endParaRPr lang="en-US"/>
        </a:p>
      </dgm:t>
    </dgm:pt>
    <dgm:pt modelId="{FB81BD98-ADE4-4142-8FD8-C8E3C8A765DB}" type="sibTrans" cxnId="{B7079FFC-CD78-48FD-8688-5B481673A2A0}">
      <dgm:prSet/>
      <dgm:spPr/>
      <dgm:t>
        <a:bodyPr/>
        <a:lstStyle/>
        <a:p>
          <a:endParaRPr lang="en-US"/>
        </a:p>
      </dgm:t>
    </dgm:pt>
    <dgm:pt modelId="{1BFEC3CE-1C91-438A-A6CA-3E2206B231E9}">
      <dgm:prSet phldrT="[Text]"/>
      <dgm:spPr/>
      <dgm:t>
        <a:bodyPr/>
        <a:lstStyle/>
        <a:p>
          <a:r>
            <a:rPr lang="en-US"/>
            <a:t>Welcoming atmosphere for parents as partners</a:t>
          </a:r>
        </a:p>
      </dgm:t>
    </dgm:pt>
    <dgm:pt modelId="{386DB113-B240-48C6-807F-9CE1187AAD8D}" type="parTrans" cxnId="{285911DB-FC29-499A-BB33-18E88F643238}">
      <dgm:prSet/>
      <dgm:spPr/>
      <dgm:t>
        <a:bodyPr/>
        <a:lstStyle/>
        <a:p>
          <a:endParaRPr lang="en-US"/>
        </a:p>
      </dgm:t>
    </dgm:pt>
    <dgm:pt modelId="{B3F0ADBA-2D1F-4008-93C6-D9089FC3AFE0}" type="sibTrans" cxnId="{285911DB-FC29-499A-BB33-18E88F643238}">
      <dgm:prSet/>
      <dgm:spPr/>
      <dgm:t>
        <a:bodyPr/>
        <a:lstStyle/>
        <a:p>
          <a:endParaRPr lang="en-US"/>
        </a:p>
      </dgm:t>
    </dgm:pt>
    <dgm:pt modelId="{E72C5A21-A8CF-4C43-A491-379A0B2BF873}">
      <dgm:prSet phldrT="[Text]"/>
      <dgm:spPr/>
      <dgm:t>
        <a:bodyPr/>
        <a:lstStyle/>
        <a:p>
          <a:r>
            <a:rPr lang="en-US"/>
            <a:t>Provide answers for parents in all areas of parenting</a:t>
          </a:r>
        </a:p>
      </dgm:t>
    </dgm:pt>
    <dgm:pt modelId="{0E5DDE34-7BFC-480D-BE53-B24435274C07}" type="parTrans" cxnId="{80C8FEAD-3A4C-46DC-9405-EC6AE46710CC}">
      <dgm:prSet/>
      <dgm:spPr/>
      <dgm:t>
        <a:bodyPr/>
        <a:lstStyle/>
        <a:p>
          <a:endParaRPr lang="en-US"/>
        </a:p>
      </dgm:t>
    </dgm:pt>
    <dgm:pt modelId="{9DBDAAE9-06CB-41B9-AE79-E8F0FC46CDF3}" type="sibTrans" cxnId="{80C8FEAD-3A4C-46DC-9405-EC6AE46710CC}">
      <dgm:prSet/>
      <dgm:spPr/>
      <dgm:t>
        <a:bodyPr/>
        <a:lstStyle/>
        <a:p>
          <a:endParaRPr lang="en-US"/>
        </a:p>
      </dgm:t>
    </dgm:pt>
    <dgm:pt modelId="{7F17E689-4B9C-4B65-89F8-A9D629525817}">
      <dgm:prSet phldrT="[Text]"/>
      <dgm:spPr/>
      <dgm:t>
        <a:bodyPr/>
        <a:lstStyle/>
        <a:p>
          <a:r>
            <a:rPr lang="en-US"/>
            <a:t>Create community of like-minded parents</a:t>
          </a:r>
        </a:p>
      </dgm:t>
    </dgm:pt>
    <dgm:pt modelId="{499EEB63-9E43-4A9C-ADE7-B27DF864B3DE}" type="parTrans" cxnId="{330255AD-7F4E-4E28-B094-D78F1B880889}">
      <dgm:prSet/>
      <dgm:spPr/>
      <dgm:t>
        <a:bodyPr/>
        <a:lstStyle/>
        <a:p>
          <a:endParaRPr lang="en-US"/>
        </a:p>
      </dgm:t>
    </dgm:pt>
    <dgm:pt modelId="{5C0E10FB-A3EE-40B0-B5E4-966D26D16039}" type="sibTrans" cxnId="{330255AD-7F4E-4E28-B094-D78F1B880889}">
      <dgm:prSet/>
      <dgm:spPr/>
      <dgm:t>
        <a:bodyPr/>
        <a:lstStyle/>
        <a:p>
          <a:endParaRPr lang="en-US"/>
        </a:p>
      </dgm:t>
    </dgm:pt>
    <dgm:pt modelId="{AABD9EA4-EB64-4B0C-924D-71D90E5631C8}">
      <dgm:prSet phldrT="[Text]"/>
      <dgm:spPr/>
      <dgm:t>
        <a:bodyPr/>
        <a:lstStyle/>
        <a:p>
          <a:r>
            <a:rPr lang="en-US"/>
            <a:t>High levels of customer service</a:t>
          </a:r>
        </a:p>
      </dgm:t>
    </dgm:pt>
    <dgm:pt modelId="{549AC5F2-C2A8-4EBB-8D30-BF50E915CECD}" type="parTrans" cxnId="{32F329A6-6FD9-4890-861A-63D7798EB004}">
      <dgm:prSet/>
      <dgm:spPr/>
      <dgm:t>
        <a:bodyPr/>
        <a:lstStyle/>
        <a:p>
          <a:endParaRPr lang="en-US"/>
        </a:p>
      </dgm:t>
    </dgm:pt>
    <dgm:pt modelId="{27893600-84F8-443F-9446-3C66BA436E86}" type="sibTrans" cxnId="{32F329A6-6FD9-4890-861A-63D7798EB004}">
      <dgm:prSet/>
      <dgm:spPr/>
      <dgm:t>
        <a:bodyPr/>
        <a:lstStyle/>
        <a:p>
          <a:endParaRPr lang="en-US"/>
        </a:p>
      </dgm:t>
    </dgm:pt>
    <dgm:pt modelId="{DCD19832-AD23-4077-955F-7C212CCC13E1}">
      <dgm:prSet phldrT="[Text]"/>
      <dgm:spPr/>
      <dgm:t>
        <a:bodyPr/>
        <a:lstStyle/>
        <a:p>
          <a:r>
            <a:rPr lang="en-US"/>
            <a:t>Engage other caring adults and multi-generational families</a:t>
          </a:r>
        </a:p>
      </dgm:t>
    </dgm:pt>
    <dgm:pt modelId="{CFF8054F-D261-4B3B-ABB5-2E1BE5CF5AC3}" type="parTrans" cxnId="{ACAF2E4F-A0F4-40D2-9A79-345208E3F534}">
      <dgm:prSet/>
      <dgm:spPr/>
      <dgm:t>
        <a:bodyPr/>
        <a:lstStyle/>
        <a:p>
          <a:endParaRPr lang="en-US"/>
        </a:p>
      </dgm:t>
    </dgm:pt>
    <dgm:pt modelId="{EB577967-046D-4DC0-9385-6FD1852FEA38}" type="sibTrans" cxnId="{ACAF2E4F-A0F4-40D2-9A79-345208E3F534}">
      <dgm:prSet/>
      <dgm:spPr/>
      <dgm:t>
        <a:bodyPr/>
        <a:lstStyle/>
        <a:p>
          <a:endParaRPr lang="en-US"/>
        </a:p>
      </dgm:t>
    </dgm:pt>
    <dgm:pt modelId="{605920C8-7D61-4288-8570-108C5B4A52A8}">
      <dgm:prSet phldrT="[Text]"/>
      <dgm:spPr/>
      <dgm:t>
        <a:bodyPr/>
        <a:lstStyle/>
        <a:p>
          <a:r>
            <a:rPr lang="en-US"/>
            <a:t>Redefine expectations for education</a:t>
          </a:r>
        </a:p>
      </dgm:t>
    </dgm:pt>
    <dgm:pt modelId="{DA976946-A336-4729-8ADD-5E70B7461D9E}" type="parTrans" cxnId="{297FBD34-2709-4BAC-9CBE-456C1055DA09}">
      <dgm:prSet/>
      <dgm:spPr/>
      <dgm:t>
        <a:bodyPr/>
        <a:lstStyle/>
        <a:p>
          <a:endParaRPr lang="en-US"/>
        </a:p>
      </dgm:t>
    </dgm:pt>
    <dgm:pt modelId="{D79A6ECC-9510-4433-B5C9-7884E0295C08}" type="sibTrans" cxnId="{297FBD34-2709-4BAC-9CBE-456C1055DA09}">
      <dgm:prSet/>
      <dgm:spPr/>
      <dgm:t>
        <a:bodyPr/>
        <a:lstStyle/>
        <a:p>
          <a:endParaRPr lang="en-US"/>
        </a:p>
      </dgm:t>
    </dgm:pt>
    <dgm:pt modelId="{DC5CFC73-5DB4-4FCD-91AB-04E56ECB57E7}">
      <dgm:prSet phldrT="[Text]"/>
      <dgm:spPr/>
      <dgm:t>
        <a:bodyPr/>
        <a:lstStyle/>
        <a:p>
          <a:r>
            <a:rPr lang="en-US"/>
            <a:t>Opportunity to provide input and shape future of the school</a:t>
          </a:r>
        </a:p>
      </dgm:t>
    </dgm:pt>
    <dgm:pt modelId="{7C51FDD1-97F8-4ADC-A4C4-E82F22828230}" type="parTrans" cxnId="{0083EB98-9771-4336-B026-0098370CD94A}">
      <dgm:prSet/>
      <dgm:spPr/>
      <dgm:t>
        <a:bodyPr/>
        <a:lstStyle/>
        <a:p>
          <a:endParaRPr lang="en-US"/>
        </a:p>
      </dgm:t>
    </dgm:pt>
    <dgm:pt modelId="{02ADDFEE-0E07-4AD4-9980-4D9D10CF6D13}" type="sibTrans" cxnId="{0083EB98-9771-4336-B026-0098370CD94A}">
      <dgm:prSet/>
      <dgm:spPr/>
      <dgm:t>
        <a:bodyPr/>
        <a:lstStyle/>
        <a:p>
          <a:endParaRPr lang="en-US"/>
        </a:p>
      </dgm:t>
    </dgm:pt>
    <dgm:pt modelId="{57CC7796-68C8-42C8-8BF4-FA412200A0DF}">
      <dgm:prSet phldrT="[Text]"/>
      <dgm:spPr/>
      <dgm:t>
        <a:bodyPr/>
        <a:lstStyle/>
        <a:p>
          <a:r>
            <a:rPr lang="en-US"/>
            <a:t>Great compenstation, profit sharing and robust professional development opportunities</a:t>
          </a:r>
        </a:p>
      </dgm:t>
    </dgm:pt>
    <dgm:pt modelId="{8A37E758-1D3E-402C-9403-EAF0DF3988E2}" type="parTrans" cxnId="{42766EE5-CDAB-4D86-AFAF-1CC2AA48FF26}">
      <dgm:prSet/>
      <dgm:spPr/>
      <dgm:t>
        <a:bodyPr/>
        <a:lstStyle/>
        <a:p>
          <a:endParaRPr lang="en-US"/>
        </a:p>
      </dgm:t>
    </dgm:pt>
    <dgm:pt modelId="{FF43E585-F1AC-4EBC-86D6-004A512AAC53}" type="sibTrans" cxnId="{42766EE5-CDAB-4D86-AFAF-1CC2AA48FF26}">
      <dgm:prSet/>
      <dgm:spPr/>
      <dgm:t>
        <a:bodyPr/>
        <a:lstStyle/>
        <a:p>
          <a:endParaRPr lang="en-US"/>
        </a:p>
      </dgm:t>
    </dgm:pt>
    <dgm:pt modelId="{3BD10C7D-C681-40ED-877A-DF7FAACDE949}">
      <dgm:prSet phldrT="[Text]"/>
      <dgm:spPr/>
      <dgm:t>
        <a:bodyPr/>
        <a:lstStyle/>
        <a:p>
          <a:r>
            <a:rPr lang="en-US"/>
            <a:t>Experienced school leader with 25+ years experience in best schools in the country</a:t>
          </a:r>
        </a:p>
      </dgm:t>
    </dgm:pt>
    <dgm:pt modelId="{6EC58D1F-AFF7-41A0-A9CB-C6E3B7DB9B99}" type="parTrans" cxnId="{92D55D88-C1EB-4551-BA56-FC1E667B81F9}">
      <dgm:prSet/>
      <dgm:spPr/>
      <dgm:t>
        <a:bodyPr/>
        <a:lstStyle/>
        <a:p>
          <a:endParaRPr lang="en-US"/>
        </a:p>
      </dgm:t>
    </dgm:pt>
    <dgm:pt modelId="{1D597837-D57D-4567-80DF-21B21D86D0BE}" type="sibTrans" cxnId="{92D55D88-C1EB-4551-BA56-FC1E667B81F9}">
      <dgm:prSet/>
      <dgm:spPr/>
      <dgm:t>
        <a:bodyPr/>
        <a:lstStyle/>
        <a:p>
          <a:endParaRPr lang="en-US"/>
        </a:p>
      </dgm:t>
    </dgm:pt>
    <dgm:pt modelId="{8B92A571-5E78-4FB1-BD5F-16BED6B99F9E}">
      <dgm:prSet phldrT="[Text]"/>
      <dgm:spPr/>
      <dgm:t>
        <a:bodyPr/>
        <a:lstStyle/>
        <a:p>
          <a:r>
            <a:rPr lang="en-US"/>
            <a:t>Begin with infants-utilize every precious moment</a:t>
          </a:r>
        </a:p>
      </dgm:t>
    </dgm:pt>
    <dgm:pt modelId="{8E63AB7C-C034-427F-9311-911CB12E53AD}" type="sibTrans" cxnId="{C6AD191F-EEAA-4092-B2DC-6A6310CA07FC}">
      <dgm:prSet/>
      <dgm:spPr/>
      <dgm:t>
        <a:bodyPr/>
        <a:lstStyle/>
        <a:p>
          <a:endParaRPr lang="en-US"/>
        </a:p>
      </dgm:t>
    </dgm:pt>
    <dgm:pt modelId="{4B0CE49F-32E5-4720-846E-2B74435B0DD3}" type="parTrans" cxnId="{C6AD191F-EEAA-4092-B2DC-6A6310CA07FC}">
      <dgm:prSet/>
      <dgm:spPr/>
      <dgm:t>
        <a:bodyPr/>
        <a:lstStyle/>
        <a:p>
          <a:endParaRPr lang="en-US"/>
        </a:p>
      </dgm:t>
    </dgm:pt>
    <dgm:pt modelId="{4872D5CB-2A6D-45F4-B2F1-6944531BDEE8}">
      <dgm:prSet phldrT="[Text]"/>
      <dgm:spPr/>
      <dgm:t>
        <a:bodyPr/>
        <a:lstStyle/>
        <a:p>
          <a:r>
            <a:rPr lang="en-US"/>
            <a:t>Help student acheive potential</a:t>
          </a:r>
        </a:p>
      </dgm:t>
    </dgm:pt>
    <dgm:pt modelId="{32132F48-D708-40F5-B993-A7F571D8CD26}" type="parTrans" cxnId="{FC68DCEF-D7DC-488B-B2B5-A93C37B24D6E}">
      <dgm:prSet/>
      <dgm:spPr/>
      <dgm:t>
        <a:bodyPr/>
        <a:lstStyle/>
        <a:p>
          <a:endParaRPr lang="en-US"/>
        </a:p>
      </dgm:t>
    </dgm:pt>
    <dgm:pt modelId="{25EB340D-A2B7-40F8-A770-90BE91E3E641}" type="sibTrans" cxnId="{FC68DCEF-D7DC-488B-B2B5-A93C37B24D6E}">
      <dgm:prSet/>
      <dgm:spPr/>
      <dgm:t>
        <a:bodyPr/>
        <a:lstStyle/>
        <a:p>
          <a:endParaRPr lang="en-US"/>
        </a:p>
      </dgm:t>
    </dgm:pt>
    <dgm:pt modelId="{6A640F5F-2005-4531-B6E1-56237F54D227}">
      <dgm:prSet phldrT="[Text]"/>
      <dgm:spPr/>
      <dgm:t>
        <a:bodyPr/>
        <a:lstStyle/>
        <a:p>
          <a:r>
            <a:rPr lang="en-US"/>
            <a:t>Family Support</a:t>
          </a:r>
        </a:p>
      </dgm:t>
    </dgm:pt>
    <dgm:pt modelId="{1517CAC7-A592-4A05-B872-BF942BA6B456}" type="parTrans" cxnId="{7BA96418-3E11-4AD4-91C5-FE4D15E18BCA}">
      <dgm:prSet/>
      <dgm:spPr/>
      <dgm:t>
        <a:bodyPr/>
        <a:lstStyle/>
        <a:p>
          <a:endParaRPr lang="en-US"/>
        </a:p>
      </dgm:t>
    </dgm:pt>
    <dgm:pt modelId="{5B6B7681-6F6C-4C1D-AD13-EE9C895E4C8D}" type="sibTrans" cxnId="{7BA96418-3E11-4AD4-91C5-FE4D15E18BCA}">
      <dgm:prSet/>
      <dgm:spPr/>
      <dgm:t>
        <a:bodyPr/>
        <a:lstStyle/>
        <a:p>
          <a:endParaRPr lang="en-US"/>
        </a:p>
      </dgm:t>
    </dgm:pt>
    <dgm:pt modelId="{9A87152A-AC41-484F-85EF-728C55C60480}">
      <dgm:prSet phldrT="[Text]"/>
      <dgm:spPr/>
      <dgm:t>
        <a:bodyPr/>
        <a:lstStyle/>
        <a:p>
          <a:r>
            <a:rPr lang="en-US"/>
            <a:t>Problem Solving, Language, Compassion</a:t>
          </a:r>
        </a:p>
      </dgm:t>
    </dgm:pt>
    <dgm:pt modelId="{6E17CF93-0400-4103-BEB0-EF6A1FDDCE86}" type="parTrans" cxnId="{911E8857-B259-4EEE-8581-D76734B8D11B}">
      <dgm:prSet/>
      <dgm:spPr/>
      <dgm:t>
        <a:bodyPr/>
        <a:lstStyle/>
        <a:p>
          <a:endParaRPr lang="en-US"/>
        </a:p>
      </dgm:t>
    </dgm:pt>
    <dgm:pt modelId="{969EBF50-5D48-441C-BFD2-2608258DA9A7}" type="sibTrans" cxnId="{911E8857-B259-4EEE-8581-D76734B8D11B}">
      <dgm:prSet/>
      <dgm:spPr/>
      <dgm:t>
        <a:bodyPr/>
        <a:lstStyle/>
        <a:p>
          <a:endParaRPr lang="en-US"/>
        </a:p>
      </dgm:t>
    </dgm:pt>
    <dgm:pt modelId="{6B4BEC67-EF11-48B2-A3B0-5B567093BD1E}" type="pres">
      <dgm:prSet presAssocID="{A819EBFF-237A-4902-BAEC-E1656D41A87B}" presName="linearFlow" presStyleCnt="0">
        <dgm:presLayoutVars>
          <dgm:dir/>
          <dgm:animLvl val="lvl"/>
          <dgm:resizeHandles val="exact"/>
        </dgm:presLayoutVars>
      </dgm:prSet>
      <dgm:spPr/>
    </dgm:pt>
    <dgm:pt modelId="{B54AE556-439E-4CA3-9577-D6BDDF7A7C17}" type="pres">
      <dgm:prSet presAssocID="{9548DDD0-2774-45F3-B263-E2DF5CDD63ED}" presName="composite" presStyleCnt="0"/>
      <dgm:spPr/>
    </dgm:pt>
    <dgm:pt modelId="{6BAAC750-FA87-4897-AD6B-7D730D0641D8}" type="pres">
      <dgm:prSet presAssocID="{9548DDD0-2774-45F3-B263-E2DF5CDD63ED}" presName="parentText" presStyleLbl="alignNode1" presStyleIdx="0" presStyleCnt="3">
        <dgm:presLayoutVars>
          <dgm:chMax val="1"/>
          <dgm:bulletEnabled val="1"/>
        </dgm:presLayoutVars>
      </dgm:prSet>
      <dgm:spPr/>
    </dgm:pt>
    <dgm:pt modelId="{B0A614E6-BB45-4723-9DB5-D9AD58D2BB28}" type="pres">
      <dgm:prSet presAssocID="{9548DDD0-2774-45F3-B263-E2DF5CDD63ED}" presName="descendantText" presStyleLbl="alignAcc1" presStyleIdx="0" presStyleCnt="3">
        <dgm:presLayoutVars>
          <dgm:bulletEnabled val="1"/>
        </dgm:presLayoutVars>
      </dgm:prSet>
      <dgm:spPr/>
    </dgm:pt>
    <dgm:pt modelId="{F65B6104-4A36-4AEC-8521-2E4F6B1F02D6}" type="pres">
      <dgm:prSet presAssocID="{FCBE116E-A952-4C78-A45F-48482C518923}" presName="sp" presStyleCnt="0"/>
      <dgm:spPr/>
    </dgm:pt>
    <dgm:pt modelId="{4B439D35-D904-4755-84B8-EB2D910CE8C2}" type="pres">
      <dgm:prSet presAssocID="{6A640F5F-2005-4531-B6E1-56237F54D227}" presName="composite" presStyleCnt="0"/>
      <dgm:spPr/>
    </dgm:pt>
    <dgm:pt modelId="{9BF0F2C1-F3E0-49F0-BCF9-D8D7B058556D}" type="pres">
      <dgm:prSet presAssocID="{6A640F5F-2005-4531-B6E1-56237F54D227}" presName="parentText" presStyleLbl="alignNode1" presStyleIdx="1" presStyleCnt="3">
        <dgm:presLayoutVars>
          <dgm:chMax val="1"/>
          <dgm:bulletEnabled val="1"/>
        </dgm:presLayoutVars>
      </dgm:prSet>
      <dgm:spPr/>
    </dgm:pt>
    <dgm:pt modelId="{821F6F49-E462-4E92-88CA-5EDB18923651}" type="pres">
      <dgm:prSet presAssocID="{6A640F5F-2005-4531-B6E1-56237F54D227}" presName="descendantText" presStyleLbl="alignAcc1" presStyleIdx="1" presStyleCnt="3">
        <dgm:presLayoutVars>
          <dgm:bulletEnabled val="1"/>
        </dgm:presLayoutVars>
      </dgm:prSet>
      <dgm:spPr/>
    </dgm:pt>
    <dgm:pt modelId="{08914955-151A-430E-9FAA-692C0EED1B59}" type="pres">
      <dgm:prSet presAssocID="{5B6B7681-6F6C-4C1D-AD13-EE9C895E4C8D}" presName="sp" presStyleCnt="0"/>
      <dgm:spPr/>
    </dgm:pt>
    <dgm:pt modelId="{E15D7F68-B8D2-484E-A0D1-7062443D571E}" type="pres">
      <dgm:prSet presAssocID="{766574BB-D0DA-41FD-A29B-A27D773F6A7F}" presName="composite" presStyleCnt="0"/>
      <dgm:spPr/>
    </dgm:pt>
    <dgm:pt modelId="{AE3D9F94-793C-441F-9AF2-7E920855DFD0}" type="pres">
      <dgm:prSet presAssocID="{766574BB-D0DA-41FD-A29B-A27D773F6A7F}" presName="parentText" presStyleLbl="alignNode1" presStyleIdx="2" presStyleCnt="3">
        <dgm:presLayoutVars>
          <dgm:chMax val="1"/>
          <dgm:bulletEnabled val="1"/>
        </dgm:presLayoutVars>
      </dgm:prSet>
      <dgm:spPr/>
    </dgm:pt>
    <dgm:pt modelId="{9C07D672-823F-4B1C-A316-7A04E47F1D29}" type="pres">
      <dgm:prSet presAssocID="{766574BB-D0DA-41FD-A29B-A27D773F6A7F}" presName="descendantText" presStyleLbl="alignAcc1" presStyleIdx="2" presStyleCnt="3">
        <dgm:presLayoutVars>
          <dgm:bulletEnabled val="1"/>
        </dgm:presLayoutVars>
      </dgm:prSet>
      <dgm:spPr/>
    </dgm:pt>
  </dgm:ptLst>
  <dgm:cxnLst>
    <dgm:cxn modelId="{61314102-8A94-4DB9-BDF6-B89DF0F71E40}" srcId="{A819EBFF-237A-4902-BAEC-E1656D41A87B}" destId="{766574BB-D0DA-41FD-A29B-A27D773F6A7F}" srcOrd="2" destOrd="0" parTransId="{818064F7-BE8E-4FE0-ADE0-E24D2AC4098F}" sibTransId="{C33488C2-5A2D-4557-8868-0C4B1C75D7C7}"/>
    <dgm:cxn modelId="{7BA96418-3E11-4AD4-91C5-FE4D15E18BCA}" srcId="{A819EBFF-237A-4902-BAEC-E1656D41A87B}" destId="{6A640F5F-2005-4531-B6E1-56237F54D227}" srcOrd="1" destOrd="0" parTransId="{1517CAC7-A592-4A05-B872-BF942BA6B456}" sibTransId="{5B6B7681-6F6C-4C1D-AD13-EE9C895E4C8D}"/>
    <dgm:cxn modelId="{C6AD191F-EEAA-4092-B2DC-6A6310CA07FC}" srcId="{9548DDD0-2774-45F3-B263-E2DF5CDD63ED}" destId="{8B92A571-5E78-4FB1-BD5F-16BED6B99F9E}" srcOrd="0" destOrd="0" parTransId="{4B0CE49F-32E5-4720-846E-2B74435B0DD3}" sibTransId="{8E63AB7C-C034-427F-9311-911CB12E53AD}"/>
    <dgm:cxn modelId="{C057641F-6A26-4212-B55C-3982B36BD212}" type="presOf" srcId="{9A87152A-AC41-484F-85EF-728C55C60480}" destId="{B0A614E6-BB45-4723-9DB5-D9AD58D2BB28}" srcOrd="0" destOrd="3" presId="urn:microsoft.com/office/officeart/2005/8/layout/chevron2"/>
    <dgm:cxn modelId="{5CD2AF27-DDEA-4366-8436-DD93C7F7ADC5}" type="presOf" srcId="{605920C8-7D61-4288-8570-108C5B4A52A8}" destId="{821F6F49-E462-4E92-88CA-5EDB18923651}" srcOrd="0" destOrd="5" presId="urn:microsoft.com/office/officeart/2005/8/layout/chevron2"/>
    <dgm:cxn modelId="{297FBD34-2709-4BAC-9CBE-456C1055DA09}" srcId="{6A640F5F-2005-4531-B6E1-56237F54D227}" destId="{605920C8-7D61-4288-8570-108C5B4A52A8}" srcOrd="5" destOrd="0" parTransId="{DA976946-A336-4729-8ADD-5E70B7461D9E}" sibTransId="{D79A6ECC-9510-4433-B5C9-7884E0295C08}"/>
    <dgm:cxn modelId="{1BF97E35-7178-402D-8686-B420A7BEF3D8}" type="presOf" srcId="{766574BB-D0DA-41FD-A29B-A27D773F6A7F}" destId="{AE3D9F94-793C-441F-9AF2-7E920855DFD0}" srcOrd="0" destOrd="0" presId="urn:microsoft.com/office/officeart/2005/8/layout/chevron2"/>
    <dgm:cxn modelId="{0350C23D-BC38-4760-92DE-989FE16F7EBC}" type="presOf" srcId="{57CC7796-68C8-42C8-8BF4-FA412200A0DF}" destId="{9C07D672-823F-4B1C-A316-7A04E47F1D29}" srcOrd="0" destOrd="3" presId="urn:microsoft.com/office/officeart/2005/8/layout/chevron2"/>
    <dgm:cxn modelId="{70399846-E258-4064-BAB2-0DA366F2F354}" srcId="{9548DDD0-2774-45F3-B263-E2DF5CDD63ED}" destId="{E67AD58E-36AE-4988-916A-FE14F8D6A18E}" srcOrd="2" destOrd="0" parTransId="{0AB4EB2B-4639-4375-974B-44C063277218}" sibTransId="{8DAA74D1-0B40-48B6-9CD0-C2F6147E582B}"/>
    <dgm:cxn modelId="{8D883C4B-0198-43C2-A1CC-A82A0F23AC8E}" type="presOf" srcId="{FA023D2E-8DD9-4165-9AD3-E89A25561D8C}" destId="{B0A614E6-BB45-4723-9DB5-D9AD58D2BB28}" srcOrd="0" destOrd="4" presId="urn:microsoft.com/office/officeart/2005/8/layout/chevron2"/>
    <dgm:cxn modelId="{00FCA86B-CA9A-49B0-B0BA-6404650F0C20}" type="presOf" srcId="{E67AD58E-36AE-4988-916A-FE14F8D6A18E}" destId="{B0A614E6-BB45-4723-9DB5-D9AD58D2BB28}" srcOrd="0" destOrd="2" presId="urn:microsoft.com/office/officeart/2005/8/layout/chevron2"/>
    <dgm:cxn modelId="{ACAF2E4F-A0F4-40D2-9A79-345208E3F534}" srcId="{6A640F5F-2005-4531-B6E1-56237F54D227}" destId="{DCD19832-AD23-4077-955F-7C212CCC13E1}" srcOrd="4" destOrd="0" parTransId="{CFF8054F-D261-4B3B-ABB5-2E1BE5CF5AC3}" sibTransId="{EB577967-046D-4DC0-9385-6FD1852FEA38}"/>
    <dgm:cxn modelId="{05102E52-0835-4B99-AC0E-F3F12D443432}" type="presOf" srcId="{AABD9EA4-EB64-4B0C-924D-71D90E5631C8}" destId="{821F6F49-E462-4E92-88CA-5EDB18923651}" srcOrd="0" destOrd="3" presId="urn:microsoft.com/office/officeart/2005/8/layout/chevron2"/>
    <dgm:cxn modelId="{BB944672-0A58-45D7-8E07-E4EF8B761E00}" type="presOf" srcId="{4872D5CB-2A6D-45F4-B2F1-6944531BDEE8}" destId="{821F6F49-E462-4E92-88CA-5EDB18923651}" srcOrd="0" destOrd="6" presId="urn:microsoft.com/office/officeart/2005/8/layout/chevron2"/>
    <dgm:cxn modelId="{911E8857-B259-4EEE-8581-D76734B8D11B}" srcId="{9548DDD0-2774-45F3-B263-E2DF5CDD63ED}" destId="{9A87152A-AC41-484F-85EF-728C55C60480}" srcOrd="3" destOrd="0" parTransId="{6E17CF93-0400-4103-BEB0-EF6A1FDDCE86}" sibTransId="{969EBF50-5D48-441C-BFD2-2608258DA9A7}"/>
    <dgm:cxn modelId="{70D5005A-9830-4AEF-BCBD-46BBD790926D}" type="presOf" srcId="{7F17E689-4B9C-4B65-89F8-A9D629525817}" destId="{821F6F49-E462-4E92-88CA-5EDB18923651}" srcOrd="0" destOrd="2" presId="urn:microsoft.com/office/officeart/2005/8/layout/chevron2"/>
    <dgm:cxn modelId="{E9E7EF7C-A380-4FD8-8854-790C27F6A339}" srcId="{766574BB-D0DA-41FD-A29B-A27D773F6A7F}" destId="{96C23183-F0A5-4B8C-AFD2-77A96362E0BE}" srcOrd="1" destOrd="0" parTransId="{9A50D85D-CA93-44CC-B933-B452A01D3A4C}" sibTransId="{61C4247C-F91E-4229-90C1-D246073D61E7}"/>
    <dgm:cxn modelId="{221BAB80-1BA3-4B4B-AE53-E29705303B11}" type="presOf" srcId="{9548DDD0-2774-45F3-B263-E2DF5CDD63ED}" destId="{6BAAC750-FA87-4897-AD6B-7D730D0641D8}" srcOrd="0" destOrd="0" presId="urn:microsoft.com/office/officeart/2005/8/layout/chevron2"/>
    <dgm:cxn modelId="{92D55D88-C1EB-4551-BA56-FC1E667B81F9}" srcId="{766574BB-D0DA-41FD-A29B-A27D773F6A7F}" destId="{3BD10C7D-C681-40ED-877A-DF7FAACDE949}" srcOrd="4" destOrd="0" parTransId="{6EC58D1F-AFF7-41A0-A9CB-C6E3B7DB9B99}" sibTransId="{1D597837-D57D-4567-80DF-21B21D86D0BE}"/>
    <dgm:cxn modelId="{0083EB98-9771-4336-B026-0098370CD94A}" srcId="{766574BB-D0DA-41FD-A29B-A27D773F6A7F}" destId="{DC5CFC73-5DB4-4FCD-91AB-04E56ECB57E7}" srcOrd="2" destOrd="0" parTransId="{7C51FDD1-97F8-4ADC-A4C4-E82F22828230}" sibTransId="{02ADDFEE-0E07-4AD4-9980-4D9D10CF6D13}"/>
    <dgm:cxn modelId="{768A5599-80A9-4F80-861A-CDFFE5FB9ECF}" type="presOf" srcId="{6A640F5F-2005-4531-B6E1-56237F54D227}" destId="{9BF0F2C1-F3E0-49F0-BCF9-D8D7B058556D}" srcOrd="0" destOrd="0" presId="urn:microsoft.com/office/officeart/2005/8/layout/chevron2"/>
    <dgm:cxn modelId="{32F329A6-6FD9-4890-861A-63D7798EB004}" srcId="{6A640F5F-2005-4531-B6E1-56237F54D227}" destId="{AABD9EA4-EB64-4B0C-924D-71D90E5631C8}" srcOrd="3" destOrd="0" parTransId="{549AC5F2-C2A8-4EBB-8D30-BF50E915CECD}" sibTransId="{27893600-84F8-443F-9446-3C66BA436E86}"/>
    <dgm:cxn modelId="{330255AD-7F4E-4E28-B094-D78F1B880889}" srcId="{6A640F5F-2005-4531-B6E1-56237F54D227}" destId="{7F17E689-4B9C-4B65-89F8-A9D629525817}" srcOrd="2" destOrd="0" parTransId="{499EEB63-9E43-4A9C-ADE7-B27DF864B3DE}" sibTransId="{5C0E10FB-A3EE-40B0-B5E4-966D26D16039}"/>
    <dgm:cxn modelId="{80C8FEAD-3A4C-46DC-9405-EC6AE46710CC}" srcId="{6A640F5F-2005-4531-B6E1-56237F54D227}" destId="{E72C5A21-A8CF-4C43-A491-379A0B2BF873}" srcOrd="1" destOrd="0" parTransId="{0E5DDE34-7BFC-480D-BE53-B24435274C07}" sibTransId="{9DBDAAE9-06CB-41B9-AE79-E8F0FC46CDF3}"/>
    <dgm:cxn modelId="{89E9F3B3-CBC4-4809-B3ED-13B5A3E84420}" type="presOf" srcId="{DC5CFC73-5DB4-4FCD-91AB-04E56ECB57E7}" destId="{9C07D672-823F-4B1C-A316-7A04E47F1D29}" srcOrd="0" destOrd="2" presId="urn:microsoft.com/office/officeart/2005/8/layout/chevron2"/>
    <dgm:cxn modelId="{8FE120B4-F596-4A5B-8C41-2125BF0F40E0}" type="presOf" srcId="{DCD19832-AD23-4077-955F-7C212CCC13E1}" destId="{821F6F49-E462-4E92-88CA-5EDB18923651}" srcOrd="0" destOrd="4" presId="urn:microsoft.com/office/officeart/2005/8/layout/chevron2"/>
    <dgm:cxn modelId="{D86485BD-4EFD-4C9A-B30A-57E2645986E8}" type="presOf" srcId="{8B92A571-5E78-4FB1-BD5F-16BED6B99F9E}" destId="{B0A614E6-BB45-4723-9DB5-D9AD58D2BB28}" srcOrd="0" destOrd="0" presId="urn:microsoft.com/office/officeart/2005/8/layout/chevron2"/>
    <dgm:cxn modelId="{3DFFC9BE-52B7-41DE-BB69-3AE2356DC250}" type="presOf" srcId="{A3A70FE7-B85F-412A-B43D-21F159D0F0C5}" destId="{9C07D672-823F-4B1C-A316-7A04E47F1D29}" srcOrd="0" destOrd="0" presId="urn:microsoft.com/office/officeart/2005/8/layout/chevron2"/>
    <dgm:cxn modelId="{B84942C1-FCB1-40BE-BCE6-468F9DDC8241}" type="presOf" srcId="{E72C5A21-A8CF-4C43-A491-379A0B2BF873}" destId="{821F6F49-E462-4E92-88CA-5EDB18923651}" srcOrd="0" destOrd="1" presId="urn:microsoft.com/office/officeart/2005/8/layout/chevron2"/>
    <dgm:cxn modelId="{D9F55BC4-F518-4EA4-B7F3-9D0880C18474}" srcId="{766574BB-D0DA-41FD-A29B-A27D773F6A7F}" destId="{A3A70FE7-B85F-412A-B43D-21F159D0F0C5}" srcOrd="0" destOrd="0" parTransId="{C62B599C-81C9-4218-A91C-98C68452BF40}" sibTransId="{872B8B68-731F-4C78-ABF5-25C95424DE4E}"/>
    <dgm:cxn modelId="{6F4720C5-97A9-4B1E-8E28-BB904F0DBD4F}" srcId="{A819EBFF-237A-4902-BAEC-E1656D41A87B}" destId="{9548DDD0-2774-45F3-B263-E2DF5CDD63ED}" srcOrd="0" destOrd="0" parTransId="{F0409DE8-596A-4255-AA46-C891AC1C55E2}" sibTransId="{FCBE116E-A952-4C78-A45F-48482C518923}"/>
    <dgm:cxn modelId="{D3CC4DC7-7973-493B-8EFD-6CF4AA818985}" type="presOf" srcId="{A819EBFF-237A-4902-BAEC-E1656D41A87B}" destId="{6B4BEC67-EF11-48B2-A3B0-5B567093BD1E}" srcOrd="0" destOrd="0" presId="urn:microsoft.com/office/officeart/2005/8/layout/chevron2"/>
    <dgm:cxn modelId="{80582ACD-04A0-4B10-8EAD-9A6E249EA1AE}" type="presOf" srcId="{3BD10C7D-C681-40ED-877A-DF7FAACDE949}" destId="{9C07D672-823F-4B1C-A316-7A04E47F1D29}" srcOrd="0" destOrd="4" presId="urn:microsoft.com/office/officeart/2005/8/layout/chevron2"/>
    <dgm:cxn modelId="{E1DA5BD0-E03D-4A58-A047-304BC356BC6F}" type="presOf" srcId="{1BFEC3CE-1C91-438A-A6CA-3E2206B231E9}" destId="{821F6F49-E462-4E92-88CA-5EDB18923651}" srcOrd="0" destOrd="0" presId="urn:microsoft.com/office/officeart/2005/8/layout/chevron2"/>
    <dgm:cxn modelId="{586009D8-38DD-4650-82A9-AB385EBBBC57}" type="presOf" srcId="{2D392C3C-3DC4-4DFE-AA89-28FD29B08B90}" destId="{B0A614E6-BB45-4723-9DB5-D9AD58D2BB28}" srcOrd="0" destOrd="1" presId="urn:microsoft.com/office/officeart/2005/8/layout/chevron2"/>
    <dgm:cxn modelId="{285911DB-FC29-499A-BB33-18E88F643238}" srcId="{6A640F5F-2005-4531-B6E1-56237F54D227}" destId="{1BFEC3CE-1C91-438A-A6CA-3E2206B231E9}" srcOrd="0" destOrd="0" parTransId="{386DB113-B240-48C6-807F-9CE1187AAD8D}" sibTransId="{B3F0ADBA-2D1F-4008-93C6-D9089FC3AFE0}"/>
    <dgm:cxn modelId="{5AA41DE4-617E-4783-A5EE-AF21A44C1AA3}" type="presOf" srcId="{96C23183-F0A5-4B8C-AFD2-77A96362E0BE}" destId="{9C07D672-823F-4B1C-A316-7A04E47F1D29}" srcOrd="0" destOrd="1" presId="urn:microsoft.com/office/officeart/2005/8/layout/chevron2"/>
    <dgm:cxn modelId="{42766EE5-CDAB-4D86-AFAF-1CC2AA48FF26}" srcId="{766574BB-D0DA-41FD-A29B-A27D773F6A7F}" destId="{57CC7796-68C8-42C8-8BF4-FA412200A0DF}" srcOrd="3" destOrd="0" parTransId="{8A37E758-1D3E-402C-9403-EAF0DF3988E2}" sibTransId="{FF43E585-F1AC-4EBC-86D6-004A512AAC53}"/>
    <dgm:cxn modelId="{FC68DCEF-D7DC-488B-B2B5-A93C37B24D6E}" srcId="{6A640F5F-2005-4531-B6E1-56237F54D227}" destId="{4872D5CB-2A6D-45F4-B2F1-6944531BDEE8}" srcOrd="6" destOrd="0" parTransId="{32132F48-D708-40F5-B993-A7F571D8CD26}" sibTransId="{25EB340D-A2B7-40F8-A770-90BE91E3E641}"/>
    <dgm:cxn modelId="{B7079FFC-CD78-48FD-8688-5B481673A2A0}" srcId="{9548DDD0-2774-45F3-B263-E2DF5CDD63ED}" destId="{FA023D2E-8DD9-4165-9AD3-E89A25561D8C}" srcOrd="4" destOrd="0" parTransId="{FED1E048-73DA-4F67-947C-02540561D3C6}" sibTransId="{FB81BD98-ADE4-4142-8FD8-C8E3C8A765DB}"/>
    <dgm:cxn modelId="{0D12C2FD-197A-42B5-81E9-655FC9F529E9}" srcId="{9548DDD0-2774-45F3-B263-E2DF5CDD63ED}" destId="{2D392C3C-3DC4-4DFE-AA89-28FD29B08B90}" srcOrd="1" destOrd="0" parTransId="{B27CDB58-97F2-4AAF-B411-842E83D3B6F4}" sibTransId="{A70AD027-E9A6-40B7-8961-346194730C1A}"/>
    <dgm:cxn modelId="{B0AE2224-A9C9-4161-B273-6FBB28A2435D}" type="presParOf" srcId="{6B4BEC67-EF11-48B2-A3B0-5B567093BD1E}" destId="{B54AE556-439E-4CA3-9577-D6BDDF7A7C17}" srcOrd="0" destOrd="0" presId="urn:microsoft.com/office/officeart/2005/8/layout/chevron2"/>
    <dgm:cxn modelId="{891C0BCE-7FA0-4CEC-9E98-3D82DC2B5A5C}" type="presParOf" srcId="{B54AE556-439E-4CA3-9577-D6BDDF7A7C17}" destId="{6BAAC750-FA87-4897-AD6B-7D730D0641D8}" srcOrd="0" destOrd="0" presId="urn:microsoft.com/office/officeart/2005/8/layout/chevron2"/>
    <dgm:cxn modelId="{13CDF2DA-8D42-43CE-A656-6BBB5E12745F}" type="presParOf" srcId="{B54AE556-439E-4CA3-9577-D6BDDF7A7C17}" destId="{B0A614E6-BB45-4723-9DB5-D9AD58D2BB28}" srcOrd="1" destOrd="0" presId="urn:microsoft.com/office/officeart/2005/8/layout/chevron2"/>
    <dgm:cxn modelId="{CEA84B99-6413-4047-B15C-14444C294A74}" type="presParOf" srcId="{6B4BEC67-EF11-48B2-A3B0-5B567093BD1E}" destId="{F65B6104-4A36-4AEC-8521-2E4F6B1F02D6}" srcOrd="1" destOrd="0" presId="urn:microsoft.com/office/officeart/2005/8/layout/chevron2"/>
    <dgm:cxn modelId="{4D27D394-0B8A-42C2-A2D8-A87F40C14FF0}" type="presParOf" srcId="{6B4BEC67-EF11-48B2-A3B0-5B567093BD1E}" destId="{4B439D35-D904-4755-84B8-EB2D910CE8C2}" srcOrd="2" destOrd="0" presId="urn:microsoft.com/office/officeart/2005/8/layout/chevron2"/>
    <dgm:cxn modelId="{1A9517BB-422C-4AF6-8F49-C832AA19011A}" type="presParOf" srcId="{4B439D35-D904-4755-84B8-EB2D910CE8C2}" destId="{9BF0F2C1-F3E0-49F0-BCF9-D8D7B058556D}" srcOrd="0" destOrd="0" presId="urn:microsoft.com/office/officeart/2005/8/layout/chevron2"/>
    <dgm:cxn modelId="{C6287A79-DE6A-4879-8FF8-01309DE82FC1}" type="presParOf" srcId="{4B439D35-D904-4755-84B8-EB2D910CE8C2}" destId="{821F6F49-E462-4E92-88CA-5EDB18923651}" srcOrd="1" destOrd="0" presId="urn:microsoft.com/office/officeart/2005/8/layout/chevron2"/>
    <dgm:cxn modelId="{168D2442-3E6D-4BE6-99D7-62093C211A87}" type="presParOf" srcId="{6B4BEC67-EF11-48B2-A3B0-5B567093BD1E}" destId="{08914955-151A-430E-9FAA-692C0EED1B59}" srcOrd="3" destOrd="0" presId="urn:microsoft.com/office/officeart/2005/8/layout/chevron2"/>
    <dgm:cxn modelId="{0C8923DA-4EB3-40C7-9387-8561FBC3A774}" type="presParOf" srcId="{6B4BEC67-EF11-48B2-A3B0-5B567093BD1E}" destId="{E15D7F68-B8D2-484E-A0D1-7062443D571E}" srcOrd="4" destOrd="0" presId="urn:microsoft.com/office/officeart/2005/8/layout/chevron2"/>
    <dgm:cxn modelId="{E50E2637-0188-4C7C-9490-EC55B5460E9B}" type="presParOf" srcId="{E15D7F68-B8D2-484E-A0D1-7062443D571E}" destId="{AE3D9F94-793C-441F-9AF2-7E920855DFD0}" srcOrd="0" destOrd="0" presId="urn:microsoft.com/office/officeart/2005/8/layout/chevron2"/>
    <dgm:cxn modelId="{DF01DFAA-F3FC-4BFA-99CB-D0B9E21A48F1}" type="presParOf" srcId="{E15D7F68-B8D2-484E-A0D1-7062443D571E}" destId="{9C07D672-823F-4B1C-A316-7A04E47F1D29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CE8075D6-F94B-4347-8FE4-A350FB0D4B56}" type="doc">
      <dgm:prSet loTypeId="urn:microsoft.com/office/officeart/2005/8/layout/venn1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6945218D-19F4-40C5-8EC9-BFD37672B476}">
      <dgm:prSet phldrT="[Text]"/>
      <dgm:spPr/>
      <dgm:t>
        <a:bodyPr/>
        <a:lstStyle/>
        <a:p>
          <a:pPr algn="ctr"/>
          <a:r>
            <a:rPr lang="en-US"/>
            <a:t>Students</a:t>
          </a:r>
        </a:p>
      </dgm:t>
    </dgm:pt>
    <dgm:pt modelId="{95E6723F-B4DC-4099-99D8-27BD958B806F}" type="parTrans" cxnId="{D551E656-9FD8-43F4-A3EB-344CCC7B652D}">
      <dgm:prSet/>
      <dgm:spPr/>
      <dgm:t>
        <a:bodyPr/>
        <a:lstStyle/>
        <a:p>
          <a:endParaRPr lang="en-US"/>
        </a:p>
      </dgm:t>
    </dgm:pt>
    <dgm:pt modelId="{C342A79D-9AA6-4F21-A88D-07B5B483C14C}" type="sibTrans" cxnId="{D551E656-9FD8-43F4-A3EB-344CCC7B652D}">
      <dgm:prSet/>
      <dgm:spPr/>
      <dgm:t>
        <a:bodyPr/>
        <a:lstStyle/>
        <a:p>
          <a:endParaRPr lang="en-US"/>
        </a:p>
      </dgm:t>
    </dgm:pt>
    <dgm:pt modelId="{1923EC76-9C85-4D14-830E-448EB8E89F01}">
      <dgm:prSet phldrT="[Text]"/>
      <dgm:spPr/>
      <dgm:t>
        <a:bodyPr/>
        <a:lstStyle/>
        <a:p>
          <a:pPr algn="l"/>
          <a:r>
            <a:rPr lang="en-US"/>
            <a:t>Close Relationship with Teachers</a:t>
          </a:r>
        </a:p>
      </dgm:t>
    </dgm:pt>
    <dgm:pt modelId="{7EEB7EC8-46DE-48C1-85B8-5E80C04F537B}" type="parTrans" cxnId="{F3CD9CA4-7C5F-46A9-B8CD-DD5F1E01C754}">
      <dgm:prSet/>
      <dgm:spPr/>
      <dgm:t>
        <a:bodyPr/>
        <a:lstStyle/>
        <a:p>
          <a:endParaRPr lang="en-US"/>
        </a:p>
      </dgm:t>
    </dgm:pt>
    <dgm:pt modelId="{EC23179C-C890-42A5-AFBC-A861C68AF99C}" type="sibTrans" cxnId="{F3CD9CA4-7C5F-46A9-B8CD-DD5F1E01C754}">
      <dgm:prSet/>
      <dgm:spPr/>
      <dgm:t>
        <a:bodyPr/>
        <a:lstStyle/>
        <a:p>
          <a:endParaRPr lang="en-US"/>
        </a:p>
      </dgm:t>
    </dgm:pt>
    <dgm:pt modelId="{0F2B4AF1-C6BB-409E-9172-DAB29239F50F}">
      <dgm:prSet phldrT="[Text]"/>
      <dgm:spPr/>
      <dgm:t>
        <a:bodyPr/>
        <a:lstStyle/>
        <a:p>
          <a:pPr algn="ctr"/>
          <a:r>
            <a:rPr lang="en-US"/>
            <a:t>Families</a:t>
          </a:r>
        </a:p>
      </dgm:t>
    </dgm:pt>
    <dgm:pt modelId="{7A0A8F78-5F30-4BED-AD56-E3F26D065700}" type="parTrans" cxnId="{43C4C4E0-DD4A-43AA-B013-13863853B2C9}">
      <dgm:prSet/>
      <dgm:spPr/>
      <dgm:t>
        <a:bodyPr/>
        <a:lstStyle/>
        <a:p>
          <a:endParaRPr lang="en-US"/>
        </a:p>
      </dgm:t>
    </dgm:pt>
    <dgm:pt modelId="{02B02FB5-A429-47E0-A304-0D226086D0CE}" type="sibTrans" cxnId="{43C4C4E0-DD4A-43AA-B013-13863853B2C9}">
      <dgm:prSet/>
      <dgm:spPr/>
      <dgm:t>
        <a:bodyPr/>
        <a:lstStyle/>
        <a:p>
          <a:endParaRPr lang="en-US"/>
        </a:p>
      </dgm:t>
    </dgm:pt>
    <dgm:pt modelId="{B1B16E05-EF53-4DD0-8F55-4A985D855520}">
      <dgm:prSet phldrT="[Text]"/>
      <dgm:spPr/>
      <dgm:t>
        <a:bodyPr/>
        <a:lstStyle/>
        <a:p>
          <a:pPr algn="l"/>
          <a:r>
            <a:rPr lang="en-US"/>
            <a:t>School sets and meets high expectations</a:t>
          </a:r>
        </a:p>
      </dgm:t>
    </dgm:pt>
    <dgm:pt modelId="{2D3E2AD3-56AF-472B-ABB9-4307D164C101}" type="parTrans" cxnId="{9176258C-4C5F-4AC3-A012-BF7C97F944FA}">
      <dgm:prSet/>
      <dgm:spPr/>
      <dgm:t>
        <a:bodyPr/>
        <a:lstStyle/>
        <a:p>
          <a:endParaRPr lang="en-US"/>
        </a:p>
      </dgm:t>
    </dgm:pt>
    <dgm:pt modelId="{A63657DA-292A-4379-AF03-C06A0BE8300D}" type="sibTrans" cxnId="{9176258C-4C5F-4AC3-A012-BF7C97F944FA}">
      <dgm:prSet/>
      <dgm:spPr/>
      <dgm:t>
        <a:bodyPr/>
        <a:lstStyle/>
        <a:p>
          <a:endParaRPr lang="en-US"/>
        </a:p>
      </dgm:t>
    </dgm:pt>
    <dgm:pt modelId="{900718CA-E514-46CD-A460-51E9FBF19B6F}">
      <dgm:prSet phldrT="[Text]"/>
      <dgm:spPr/>
      <dgm:t>
        <a:bodyPr/>
        <a:lstStyle/>
        <a:p>
          <a:pPr algn="ctr"/>
          <a:r>
            <a:rPr lang="en-US"/>
            <a:t>Staff</a:t>
          </a:r>
        </a:p>
      </dgm:t>
    </dgm:pt>
    <dgm:pt modelId="{2DE48812-1FC4-475C-8E9D-0505AE143832}" type="parTrans" cxnId="{2C3CAA97-0F78-4F20-A7AC-AF6380E55832}">
      <dgm:prSet/>
      <dgm:spPr/>
      <dgm:t>
        <a:bodyPr/>
        <a:lstStyle/>
        <a:p>
          <a:endParaRPr lang="en-US"/>
        </a:p>
      </dgm:t>
    </dgm:pt>
    <dgm:pt modelId="{889873E8-F034-438D-9B94-328C0E48DA67}" type="sibTrans" cxnId="{2C3CAA97-0F78-4F20-A7AC-AF6380E55832}">
      <dgm:prSet/>
      <dgm:spPr/>
      <dgm:t>
        <a:bodyPr/>
        <a:lstStyle/>
        <a:p>
          <a:endParaRPr lang="en-US"/>
        </a:p>
      </dgm:t>
    </dgm:pt>
    <dgm:pt modelId="{9C92ED84-A640-495B-876E-6C38E9DBC7C2}">
      <dgm:prSet phldrT="[Text]"/>
      <dgm:spPr/>
      <dgm:t>
        <a:bodyPr/>
        <a:lstStyle/>
        <a:p>
          <a:pPr algn="l"/>
          <a:r>
            <a:rPr lang="en-US"/>
            <a:t>Strengths and unique abilities leveraged</a:t>
          </a:r>
        </a:p>
      </dgm:t>
    </dgm:pt>
    <dgm:pt modelId="{4A620B49-4A46-4945-A4DC-6FC8F8FFE908}" type="parTrans" cxnId="{C00560D0-43FF-4E30-988B-AF102D2FBA96}">
      <dgm:prSet/>
      <dgm:spPr/>
      <dgm:t>
        <a:bodyPr/>
        <a:lstStyle/>
        <a:p>
          <a:endParaRPr lang="en-US"/>
        </a:p>
      </dgm:t>
    </dgm:pt>
    <dgm:pt modelId="{2A587F00-F349-4BEF-9F0A-1382EACB0CFD}" type="sibTrans" cxnId="{C00560D0-43FF-4E30-988B-AF102D2FBA96}">
      <dgm:prSet/>
      <dgm:spPr/>
      <dgm:t>
        <a:bodyPr/>
        <a:lstStyle/>
        <a:p>
          <a:endParaRPr lang="en-US"/>
        </a:p>
      </dgm:t>
    </dgm:pt>
    <dgm:pt modelId="{0F184AB8-497C-4D91-BABF-A48012C8D733}">
      <dgm:prSet phldrT="[Text]"/>
      <dgm:spPr/>
      <dgm:t>
        <a:bodyPr/>
        <a:lstStyle/>
        <a:p>
          <a:pPr algn="l"/>
          <a:r>
            <a:rPr lang="en-US"/>
            <a:t>Alignment between school, home and family</a:t>
          </a:r>
        </a:p>
      </dgm:t>
    </dgm:pt>
    <dgm:pt modelId="{BC6D6E81-5E9D-472A-930E-9A1503FD36C7}" type="parTrans" cxnId="{9756C183-1CDC-4DDE-9EE5-8A5D001A7731}">
      <dgm:prSet/>
      <dgm:spPr/>
      <dgm:t>
        <a:bodyPr/>
        <a:lstStyle/>
        <a:p>
          <a:endParaRPr lang="en-US"/>
        </a:p>
      </dgm:t>
    </dgm:pt>
    <dgm:pt modelId="{4CAA7FBD-7DF9-41F3-A76C-4FA11A5349E4}" type="sibTrans" cxnId="{9756C183-1CDC-4DDE-9EE5-8A5D001A7731}">
      <dgm:prSet/>
      <dgm:spPr/>
      <dgm:t>
        <a:bodyPr/>
        <a:lstStyle/>
        <a:p>
          <a:endParaRPr lang="en-US"/>
        </a:p>
      </dgm:t>
    </dgm:pt>
    <dgm:pt modelId="{E07A529B-9646-42F0-870E-7D5E6ED18EF9}">
      <dgm:prSet phldrT="[Text]"/>
      <dgm:spPr/>
      <dgm:t>
        <a:bodyPr/>
        <a:lstStyle/>
        <a:p>
          <a:pPr algn="l"/>
          <a:r>
            <a:rPr lang="en-US"/>
            <a:t>Educated and coached on how to support child</a:t>
          </a:r>
        </a:p>
      </dgm:t>
    </dgm:pt>
    <dgm:pt modelId="{E29C7B57-7267-4017-BDE4-C0279FDCBB93}" type="parTrans" cxnId="{7D10554D-16D3-4F27-B62D-505BF1B70C65}">
      <dgm:prSet/>
      <dgm:spPr/>
      <dgm:t>
        <a:bodyPr/>
        <a:lstStyle/>
        <a:p>
          <a:endParaRPr lang="en-US"/>
        </a:p>
      </dgm:t>
    </dgm:pt>
    <dgm:pt modelId="{2268BB59-27BD-44FD-BDFD-9959D8833B45}" type="sibTrans" cxnId="{7D10554D-16D3-4F27-B62D-505BF1B70C65}">
      <dgm:prSet/>
      <dgm:spPr/>
      <dgm:t>
        <a:bodyPr/>
        <a:lstStyle/>
        <a:p>
          <a:endParaRPr lang="en-US"/>
        </a:p>
      </dgm:t>
    </dgm:pt>
    <dgm:pt modelId="{897FA685-BD63-4493-ABDB-BEBD1AD9D61E}">
      <dgm:prSet phldrT="[Text]"/>
      <dgm:spPr/>
      <dgm:t>
        <a:bodyPr/>
        <a:lstStyle/>
        <a:p>
          <a:pPr algn="l"/>
          <a:r>
            <a:rPr lang="en-US"/>
            <a:t>Valued as professionals</a:t>
          </a:r>
        </a:p>
      </dgm:t>
    </dgm:pt>
    <dgm:pt modelId="{4CA7489B-5BD9-4F43-B602-758EA763CF03}" type="parTrans" cxnId="{96E0E42D-36C2-4A16-B6B9-383050228D8D}">
      <dgm:prSet/>
      <dgm:spPr/>
      <dgm:t>
        <a:bodyPr/>
        <a:lstStyle/>
        <a:p>
          <a:endParaRPr lang="en-US"/>
        </a:p>
      </dgm:t>
    </dgm:pt>
    <dgm:pt modelId="{3B34FA01-D930-4A9E-8AD9-65355ACA2A8C}" type="sibTrans" cxnId="{96E0E42D-36C2-4A16-B6B9-383050228D8D}">
      <dgm:prSet/>
      <dgm:spPr/>
      <dgm:t>
        <a:bodyPr/>
        <a:lstStyle/>
        <a:p>
          <a:endParaRPr lang="en-US"/>
        </a:p>
      </dgm:t>
    </dgm:pt>
    <dgm:pt modelId="{C597C699-475B-4832-B28F-445D1D9EDEEF}">
      <dgm:prSet phldrT="[Text]"/>
      <dgm:spPr/>
      <dgm:t>
        <a:bodyPr/>
        <a:lstStyle/>
        <a:p>
          <a:pPr algn="l"/>
          <a:r>
            <a:rPr lang="en-US"/>
            <a:t>Mutual Investment</a:t>
          </a:r>
        </a:p>
      </dgm:t>
    </dgm:pt>
    <dgm:pt modelId="{0767AE1E-3E62-4AD0-9488-02C64EA9543D}" type="parTrans" cxnId="{F18A5222-415C-495C-BF00-63154BB7227A}">
      <dgm:prSet/>
      <dgm:spPr/>
      <dgm:t>
        <a:bodyPr/>
        <a:lstStyle/>
        <a:p>
          <a:endParaRPr lang="en-US"/>
        </a:p>
      </dgm:t>
    </dgm:pt>
    <dgm:pt modelId="{F605F95D-66A5-42AA-BD0E-AAC08E8838C0}" type="sibTrans" cxnId="{F18A5222-415C-495C-BF00-63154BB7227A}">
      <dgm:prSet/>
      <dgm:spPr/>
      <dgm:t>
        <a:bodyPr/>
        <a:lstStyle/>
        <a:p>
          <a:endParaRPr lang="en-US"/>
        </a:p>
      </dgm:t>
    </dgm:pt>
    <dgm:pt modelId="{1C62D153-403F-4B61-BFD4-CEAE1AE951E8}">
      <dgm:prSet phldrT="[Text]"/>
      <dgm:spPr/>
      <dgm:t>
        <a:bodyPr/>
        <a:lstStyle/>
        <a:p>
          <a:pPr algn="l"/>
          <a:r>
            <a:rPr lang="en-US"/>
            <a:t>Challenged and loved</a:t>
          </a:r>
        </a:p>
      </dgm:t>
    </dgm:pt>
    <dgm:pt modelId="{AD5D3FA0-3F81-49B6-BA88-D6BEF284E648}" type="parTrans" cxnId="{7CFE7EA8-9DE4-4D49-A031-1C00A25C5569}">
      <dgm:prSet/>
      <dgm:spPr/>
      <dgm:t>
        <a:bodyPr/>
        <a:lstStyle/>
        <a:p>
          <a:endParaRPr lang="en-US"/>
        </a:p>
      </dgm:t>
    </dgm:pt>
    <dgm:pt modelId="{10D6A49E-CDDD-4966-979B-E9EDD902DACC}" type="sibTrans" cxnId="{7CFE7EA8-9DE4-4D49-A031-1C00A25C5569}">
      <dgm:prSet/>
      <dgm:spPr/>
      <dgm:t>
        <a:bodyPr/>
        <a:lstStyle/>
        <a:p>
          <a:endParaRPr lang="en-US"/>
        </a:p>
      </dgm:t>
    </dgm:pt>
    <dgm:pt modelId="{8AEF9144-B0A9-442D-B6C4-133F2E8C427D}">
      <dgm:prSet phldrT="[Text]"/>
      <dgm:spPr/>
      <dgm:t>
        <a:bodyPr/>
        <a:lstStyle/>
        <a:p>
          <a:pPr algn="l"/>
          <a:r>
            <a:rPr lang="en-US"/>
            <a:t>Welcomed and invited to engage</a:t>
          </a:r>
        </a:p>
      </dgm:t>
    </dgm:pt>
    <dgm:pt modelId="{683E14CC-0D0F-4B24-B370-43B5D3855A30}" type="parTrans" cxnId="{87617D63-2F87-4B49-A0EB-F249414D1786}">
      <dgm:prSet/>
      <dgm:spPr/>
      <dgm:t>
        <a:bodyPr/>
        <a:lstStyle/>
        <a:p>
          <a:endParaRPr lang="en-US"/>
        </a:p>
      </dgm:t>
    </dgm:pt>
    <dgm:pt modelId="{34B17D37-DCD8-400F-A326-42D92ECFFC2D}" type="sibTrans" cxnId="{87617D63-2F87-4B49-A0EB-F249414D1786}">
      <dgm:prSet/>
      <dgm:spPr/>
      <dgm:t>
        <a:bodyPr/>
        <a:lstStyle/>
        <a:p>
          <a:endParaRPr lang="en-US"/>
        </a:p>
      </dgm:t>
    </dgm:pt>
    <dgm:pt modelId="{8837B91E-ACF0-476F-981D-00F67BF5D601}">
      <dgm:prSet phldrT="[Text]"/>
      <dgm:spPr/>
      <dgm:t>
        <a:bodyPr/>
        <a:lstStyle/>
        <a:p>
          <a:pPr algn="l"/>
          <a:r>
            <a:rPr lang="en-US"/>
            <a:t>Personalized learning at own pace</a:t>
          </a:r>
        </a:p>
      </dgm:t>
    </dgm:pt>
    <dgm:pt modelId="{898061F5-4785-449C-AB3D-56A356B66157}" type="parTrans" cxnId="{42F81DB7-9792-4D5B-9389-93E0CB5599A2}">
      <dgm:prSet/>
      <dgm:spPr/>
      <dgm:t>
        <a:bodyPr/>
        <a:lstStyle/>
        <a:p>
          <a:endParaRPr lang="en-US"/>
        </a:p>
      </dgm:t>
    </dgm:pt>
    <dgm:pt modelId="{8A0D4C9C-316A-4E94-A001-1059AC923258}" type="sibTrans" cxnId="{42F81DB7-9792-4D5B-9389-93E0CB5599A2}">
      <dgm:prSet/>
      <dgm:spPr/>
      <dgm:t>
        <a:bodyPr/>
        <a:lstStyle/>
        <a:p>
          <a:endParaRPr lang="en-US"/>
        </a:p>
      </dgm:t>
    </dgm:pt>
    <dgm:pt modelId="{27E9F535-E04F-4AC8-872A-A487A194B420}">
      <dgm:prSet phldrT="[Text]"/>
      <dgm:spPr/>
      <dgm:t>
        <a:bodyPr/>
        <a:lstStyle/>
        <a:p>
          <a:pPr algn="l"/>
          <a:r>
            <a:rPr lang="en-US"/>
            <a:t>Close relationship with students and families</a:t>
          </a:r>
        </a:p>
      </dgm:t>
    </dgm:pt>
    <dgm:pt modelId="{BCE5FDEF-FDF5-43BF-9F6C-990D8A5B8EBE}" type="parTrans" cxnId="{A3B04C6B-FB3D-4107-920C-1BBDEAB3DD3D}">
      <dgm:prSet/>
      <dgm:spPr/>
      <dgm:t>
        <a:bodyPr/>
        <a:lstStyle/>
        <a:p>
          <a:endParaRPr lang="en-US"/>
        </a:p>
      </dgm:t>
    </dgm:pt>
    <dgm:pt modelId="{1B8C1904-9B36-4430-BB92-63C262FF07F2}" type="sibTrans" cxnId="{A3B04C6B-FB3D-4107-920C-1BBDEAB3DD3D}">
      <dgm:prSet/>
      <dgm:spPr/>
      <dgm:t>
        <a:bodyPr/>
        <a:lstStyle/>
        <a:p>
          <a:endParaRPr lang="en-US"/>
        </a:p>
      </dgm:t>
    </dgm:pt>
    <dgm:pt modelId="{C590F242-863E-45EC-BD6C-C84820AE8A5E}">
      <dgm:prSet phldrT="[Text]"/>
      <dgm:spPr/>
      <dgm:t>
        <a:bodyPr/>
        <a:lstStyle/>
        <a:p>
          <a:pPr algn="l"/>
          <a:r>
            <a:rPr lang="en-US"/>
            <a:t>High levels of service and educational concierge</a:t>
          </a:r>
        </a:p>
      </dgm:t>
    </dgm:pt>
    <dgm:pt modelId="{F3D560AB-CF48-4F54-A366-A9DEB24283D3}" type="parTrans" cxnId="{43D3D2B9-540B-4E78-9C12-B036B041093B}">
      <dgm:prSet/>
      <dgm:spPr/>
      <dgm:t>
        <a:bodyPr/>
        <a:lstStyle/>
        <a:p>
          <a:endParaRPr lang="en-US"/>
        </a:p>
      </dgm:t>
    </dgm:pt>
    <dgm:pt modelId="{23215F90-E648-445C-B6ED-6596E0BC7B83}" type="sibTrans" cxnId="{43D3D2B9-540B-4E78-9C12-B036B041093B}">
      <dgm:prSet/>
      <dgm:spPr/>
      <dgm:t>
        <a:bodyPr/>
        <a:lstStyle/>
        <a:p>
          <a:endParaRPr lang="en-US"/>
        </a:p>
      </dgm:t>
    </dgm:pt>
    <dgm:pt modelId="{E2FF941B-DD70-4090-8E4C-3D5BA2E60F2C}" type="pres">
      <dgm:prSet presAssocID="{CE8075D6-F94B-4347-8FE4-A350FB0D4B56}" presName="compositeShape" presStyleCnt="0">
        <dgm:presLayoutVars>
          <dgm:chMax val="7"/>
          <dgm:dir/>
          <dgm:resizeHandles val="exact"/>
        </dgm:presLayoutVars>
      </dgm:prSet>
      <dgm:spPr/>
    </dgm:pt>
    <dgm:pt modelId="{4F837BE9-16AB-4F3D-93E8-2D7D2A38FB4B}" type="pres">
      <dgm:prSet presAssocID="{6945218D-19F4-40C5-8EC9-BFD37672B476}" presName="circ1" presStyleLbl="vennNode1" presStyleIdx="0" presStyleCnt="3"/>
      <dgm:spPr/>
    </dgm:pt>
    <dgm:pt modelId="{98C5E320-5DDC-4275-9AEC-74F66493AB6E}" type="pres">
      <dgm:prSet presAssocID="{6945218D-19F4-40C5-8EC9-BFD37672B476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</dgm:pt>
    <dgm:pt modelId="{5B825655-E0C8-4605-B130-E7EA6241FF81}" type="pres">
      <dgm:prSet presAssocID="{0F2B4AF1-C6BB-409E-9172-DAB29239F50F}" presName="circ2" presStyleLbl="vennNode1" presStyleIdx="1" presStyleCnt="3"/>
      <dgm:spPr/>
    </dgm:pt>
    <dgm:pt modelId="{7C66F079-9EE1-4629-9211-0D06200CF2F0}" type="pres">
      <dgm:prSet presAssocID="{0F2B4AF1-C6BB-409E-9172-DAB29239F50F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</dgm:pt>
    <dgm:pt modelId="{ABC6A6A0-6331-446F-BBD7-43C47108933B}" type="pres">
      <dgm:prSet presAssocID="{900718CA-E514-46CD-A460-51E9FBF19B6F}" presName="circ3" presStyleLbl="vennNode1" presStyleIdx="2" presStyleCnt="3"/>
      <dgm:spPr/>
    </dgm:pt>
    <dgm:pt modelId="{18C6B6D5-7378-4EB5-A97E-ECD6BB9C1CDB}" type="pres">
      <dgm:prSet presAssocID="{900718CA-E514-46CD-A460-51E9FBF19B6F}" presName="circ3Tx" presStyleLbl="revTx" presStyleIdx="0" presStyleCnt="0">
        <dgm:presLayoutVars>
          <dgm:chMax val="0"/>
          <dgm:chPref val="0"/>
          <dgm:bulletEnabled val="1"/>
        </dgm:presLayoutVars>
      </dgm:prSet>
      <dgm:spPr/>
    </dgm:pt>
  </dgm:ptLst>
  <dgm:cxnLst>
    <dgm:cxn modelId="{9EF7A008-41ED-4A58-B636-53AC9A66843A}" type="presOf" srcId="{1C62D153-403F-4B61-BFD4-CEAE1AE951E8}" destId="{4F837BE9-16AB-4F3D-93E8-2D7D2A38FB4B}" srcOrd="0" destOrd="1" presId="urn:microsoft.com/office/officeart/2005/8/layout/venn1"/>
    <dgm:cxn modelId="{F2F0FF09-F217-4B11-9275-CB71E2AF8CCD}" type="presOf" srcId="{6945218D-19F4-40C5-8EC9-BFD37672B476}" destId="{98C5E320-5DDC-4275-9AEC-74F66493AB6E}" srcOrd="1" destOrd="0" presId="urn:microsoft.com/office/officeart/2005/8/layout/venn1"/>
    <dgm:cxn modelId="{F18A5222-415C-495C-BF00-63154BB7227A}" srcId="{900718CA-E514-46CD-A460-51E9FBF19B6F}" destId="{C597C699-475B-4832-B28F-445D1D9EDEEF}" srcOrd="2" destOrd="0" parTransId="{0767AE1E-3E62-4AD0-9488-02C64EA9543D}" sibTransId="{F605F95D-66A5-42AA-BD0E-AAC08E8838C0}"/>
    <dgm:cxn modelId="{96E0E42D-36C2-4A16-B6B9-383050228D8D}" srcId="{900718CA-E514-46CD-A460-51E9FBF19B6F}" destId="{897FA685-BD63-4493-ABDB-BEBD1AD9D61E}" srcOrd="1" destOrd="0" parTransId="{4CA7489B-5BD9-4F43-B602-758EA763CF03}" sibTransId="{3B34FA01-D930-4A9E-8AD9-65355ACA2A8C}"/>
    <dgm:cxn modelId="{8ED91C3E-C998-4942-A378-0527BC8E2DE5}" type="presOf" srcId="{9C92ED84-A640-495B-876E-6C38E9DBC7C2}" destId="{18C6B6D5-7378-4EB5-A97E-ECD6BB9C1CDB}" srcOrd="1" destOrd="1" presId="urn:microsoft.com/office/officeart/2005/8/layout/venn1"/>
    <dgm:cxn modelId="{8FC7FC40-E1E0-4E38-BE21-C74B2215BD29}" type="presOf" srcId="{8837B91E-ACF0-476F-981D-00F67BF5D601}" destId="{98C5E320-5DDC-4275-9AEC-74F66493AB6E}" srcOrd="1" destOrd="4" presId="urn:microsoft.com/office/officeart/2005/8/layout/venn1"/>
    <dgm:cxn modelId="{B398255C-A04A-4063-A68B-5B719F3C17B3}" type="presOf" srcId="{C590F242-863E-45EC-BD6C-C84820AE8A5E}" destId="{7C66F079-9EE1-4629-9211-0D06200CF2F0}" srcOrd="1" destOrd="3" presId="urn:microsoft.com/office/officeart/2005/8/layout/venn1"/>
    <dgm:cxn modelId="{D5849362-A370-4F4C-BEE0-F283F3862CA1}" type="presOf" srcId="{E07A529B-9646-42F0-870E-7D5E6ED18EF9}" destId="{7C66F079-9EE1-4629-9211-0D06200CF2F0}" srcOrd="1" destOrd="4" presId="urn:microsoft.com/office/officeart/2005/8/layout/venn1"/>
    <dgm:cxn modelId="{87617D63-2F87-4B49-A0EB-F249414D1786}" srcId="{0F2B4AF1-C6BB-409E-9172-DAB29239F50F}" destId="{8AEF9144-B0A9-442D-B6C4-133F2E8C427D}" srcOrd="1" destOrd="0" parTransId="{683E14CC-0D0F-4B24-B370-43B5D3855A30}" sibTransId="{34B17D37-DCD8-400F-A326-42D92ECFFC2D}"/>
    <dgm:cxn modelId="{398D6865-0508-4FF9-A025-87575EF86083}" type="presOf" srcId="{0F2B4AF1-C6BB-409E-9172-DAB29239F50F}" destId="{5B825655-E0C8-4605-B130-E7EA6241FF81}" srcOrd="0" destOrd="0" presId="urn:microsoft.com/office/officeart/2005/8/layout/venn1"/>
    <dgm:cxn modelId="{246C0846-92F4-4BBD-9171-3FDDEDCECCA9}" type="presOf" srcId="{0F184AB8-497C-4D91-BABF-A48012C8D733}" destId="{98C5E320-5DDC-4275-9AEC-74F66493AB6E}" srcOrd="1" destOrd="3" presId="urn:microsoft.com/office/officeart/2005/8/layout/venn1"/>
    <dgm:cxn modelId="{8DA4914A-C8A8-452D-BF84-ABA0F33AC735}" type="presOf" srcId="{0F184AB8-497C-4D91-BABF-A48012C8D733}" destId="{4F837BE9-16AB-4F3D-93E8-2D7D2A38FB4B}" srcOrd="0" destOrd="3" presId="urn:microsoft.com/office/officeart/2005/8/layout/venn1"/>
    <dgm:cxn modelId="{A3B04C6B-FB3D-4107-920C-1BBDEAB3DD3D}" srcId="{900718CA-E514-46CD-A460-51E9FBF19B6F}" destId="{27E9F535-E04F-4AC8-872A-A487A194B420}" srcOrd="3" destOrd="0" parTransId="{BCE5FDEF-FDF5-43BF-9F6C-990D8A5B8EBE}" sibTransId="{1B8C1904-9B36-4430-BB92-63C262FF07F2}"/>
    <dgm:cxn modelId="{7D10554D-16D3-4F27-B62D-505BF1B70C65}" srcId="{0F2B4AF1-C6BB-409E-9172-DAB29239F50F}" destId="{E07A529B-9646-42F0-870E-7D5E6ED18EF9}" srcOrd="3" destOrd="0" parTransId="{E29C7B57-7267-4017-BDE4-C0279FDCBB93}" sibTransId="{2268BB59-27BD-44FD-BDFD-9959D8833B45}"/>
    <dgm:cxn modelId="{37E57E6F-B026-4E66-8494-F2B3377D9A04}" type="presOf" srcId="{1C62D153-403F-4B61-BFD4-CEAE1AE951E8}" destId="{98C5E320-5DDC-4275-9AEC-74F66493AB6E}" srcOrd="1" destOrd="1" presId="urn:microsoft.com/office/officeart/2005/8/layout/venn1"/>
    <dgm:cxn modelId="{C15D0676-D0A8-4C87-97DA-FB3A3D8166E1}" type="presOf" srcId="{8AEF9144-B0A9-442D-B6C4-133F2E8C427D}" destId="{5B825655-E0C8-4605-B130-E7EA6241FF81}" srcOrd="0" destOrd="2" presId="urn:microsoft.com/office/officeart/2005/8/layout/venn1"/>
    <dgm:cxn modelId="{D551E656-9FD8-43F4-A3EB-344CCC7B652D}" srcId="{CE8075D6-F94B-4347-8FE4-A350FB0D4B56}" destId="{6945218D-19F4-40C5-8EC9-BFD37672B476}" srcOrd="0" destOrd="0" parTransId="{95E6723F-B4DC-4099-99D8-27BD958B806F}" sibTransId="{C342A79D-9AA6-4F21-A88D-07B5B483C14C}"/>
    <dgm:cxn modelId="{E4ABD47B-405B-47A2-9124-69244CE6B40B}" type="presOf" srcId="{B1B16E05-EF53-4DD0-8F55-4A985D855520}" destId="{5B825655-E0C8-4605-B130-E7EA6241FF81}" srcOrd="0" destOrd="1" presId="urn:microsoft.com/office/officeart/2005/8/layout/venn1"/>
    <dgm:cxn modelId="{0A9BFA82-C3AC-4909-BEAA-48F8CC358F74}" type="presOf" srcId="{1923EC76-9C85-4D14-830E-448EB8E89F01}" destId="{98C5E320-5DDC-4275-9AEC-74F66493AB6E}" srcOrd="1" destOrd="2" presId="urn:microsoft.com/office/officeart/2005/8/layout/venn1"/>
    <dgm:cxn modelId="{9756C183-1CDC-4DDE-9EE5-8A5D001A7731}" srcId="{6945218D-19F4-40C5-8EC9-BFD37672B476}" destId="{0F184AB8-497C-4D91-BABF-A48012C8D733}" srcOrd="2" destOrd="0" parTransId="{BC6D6E81-5E9D-472A-930E-9A1503FD36C7}" sibTransId="{4CAA7FBD-7DF9-41F3-A76C-4FA11A5349E4}"/>
    <dgm:cxn modelId="{4BE56D87-3801-4A08-BA24-4F1967E28284}" type="presOf" srcId="{900718CA-E514-46CD-A460-51E9FBF19B6F}" destId="{18C6B6D5-7378-4EB5-A97E-ECD6BB9C1CDB}" srcOrd="1" destOrd="0" presId="urn:microsoft.com/office/officeart/2005/8/layout/venn1"/>
    <dgm:cxn modelId="{A07E1E8A-50BA-4C86-A20B-EFD7E8EA450A}" type="presOf" srcId="{C597C699-475B-4832-B28F-445D1D9EDEEF}" destId="{18C6B6D5-7378-4EB5-A97E-ECD6BB9C1CDB}" srcOrd="1" destOrd="3" presId="urn:microsoft.com/office/officeart/2005/8/layout/venn1"/>
    <dgm:cxn modelId="{9176258C-4C5F-4AC3-A012-BF7C97F944FA}" srcId="{0F2B4AF1-C6BB-409E-9172-DAB29239F50F}" destId="{B1B16E05-EF53-4DD0-8F55-4A985D855520}" srcOrd="0" destOrd="0" parTransId="{2D3E2AD3-56AF-472B-ABB9-4307D164C101}" sibTransId="{A63657DA-292A-4379-AF03-C06A0BE8300D}"/>
    <dgm:cxn modelId="{DD3AB495-660A-484E-9366-ED0F06D10639}" type="presOf" srcId="{E07A529B-9646-42F0-870E-7D5E6ED18EF9}" destId="{5B825655-E0C8-4605-B130-E7EA6241FF81}" srcOrd="0" destOrd="4" presId="urn:microsoft.com/office/officeart/2005/8/layout/venn1"/>
    <dgm:cxn modelId="{2C3CAA97-0F78-4F20-A7AC-AF6380E55832}" srcId="{CE8075D6-F94B-4347-8FE4-A350FB0D4B56}" destId="{900718CA-E514-46CD-A460-51E9FBF19B6F}" srcOrd="2" destOrd="0" parTransId="{2DE48812-1FC4-475C-8E9D-0505AE143832}" sibTransId="{889873E8-F034-438D-9B94-328C0E48DA67}"/>
    <dgm:cxn modelId="{157B1E98-4BCF-4EA3-90BC-D6C1F4B582DB}" type="presOf" srcId="{897FA685-BD63-4493-ABDB-BEBD1AD9D61E}" destId="{18C6B6D5-7378-4EB5-A97E-ECD6BB9C1CDB}" srcOrd="1" destOrd="2" presId="urn:microsoft.com/office/officeart/2005/8/layout/venn1"/>
    <dgm:cxn modelId="{BA1BBE9E-EF59-4D42-919A-373F84BE68D0}" type="presOf" srcId="{900718CA-E514-46CD-A460-51E9FBF19B6F}" destId="{ABC6A6A0-6331-446F-BBD7-43C47108933B}" srcOrd="0" destOrd="0" presId="urn:microsoft.com/office/officeart/2005/8/layout/venn1"/>
    <dgm:cxn modelId="{3230CA9F-04DB-41D3-953F-C6A7D0A3D15B}" type="presOf" srcId="{8837B91E-ACF0-476F-981D-00F67BF5D601}" destId="{4F837BE9-16AB-4F3D-93E8-2D7D2A38FB4B}" srcOrd="0" destOrd="4" presId="urn:microsoft.com/office/officeart/2005/8/layout/venn1"/>
    <dgm:cxn modelId="{3438A6A3-1283-41A0-9284-322AC2B6A72D}" type="presOf" srcId="{0F2B4AF1-C6BB-409E-9172-DAB29239F50F}" destId="{7C66F079-9EE1-4629-9211-0D06200CF2F0}" srcOrd="1" destOrd="0" presId="urn:microsoft.com/office/officeart/2005/8/layout/venn1"/>
    <dgm:cxn modelId="{F3CD9CA4-7C5F-46A9-B8CD-DD5F1E01C754}" srcId="{6945218D-19F4-40C5-8EC9-BFD37672B476}" destId="{1923EC76-9C85-4D14-830E-448EB8E89F01}" srcOrd="1" destOrd="0" parTransId="{7EEB7EC8-46DE-48C1-85B8-5E80C04F537B}" sibTransId="{EC23179C-C890-42A5-AFBC-A861C68AF99C}"/>
    <dgm:cxn modelId="{7CFE7EA8-9DE4-4D49-A031-1C00A25C5569}" srcId="{6945218D-19F4-40C5-8EC9-BFD37672B476}" destId="{1C62D153-403F-4B61-BFD4-CEAE1AE951E8}" srcOrd="0" destOrd="0" parTransId="{AD5D3FA0-3F81-49B6-BA88-D6BEF284E648}" sibTransId="{10D6A49E-CDDD-4966-979B-E9EDD902DACC}"/>
    <dgm:cxn modelId="{A19252A9-31A3-4162-9234-5EF01FAA0CE2}" type="presOf" srcId="{CE8075D6-F94B-4347-8FE4-A350FB0D4B56}" destId="{E2FF941B-DD70-4090-8E4C-3D5BA2E60F2C}" srcOrd="0" destOrd="0" presId="urn:microsoft.com/office/officeart/2005/8/layout/venn1"/>
    <dgm:cxn modelId="{575894AE-CE9F-453C-BAE5-3AB01077CB08}" type="presOf" srcId="{897FA685-BD63-4493-ABDB-BEBD1AD9D61E}" destId="{ABC6A6A0-6331-446F-BBD7-43C47108933B}" srcOrd="0" destOrd="2" presId="urn:microsoft.com/office/officeart/2005/8/layout/venn1"/>
    <dgm:cxn modelId="{E6AE04B6-03AA-49C5-9511-23036120D7D9}" type="presOf" srcId="{8AEF9144-B0A9-442D-B6C4-133F2E8C427D}" destId="{7C66F079-9EE1-4629-9211-0D06200CF2F0}" srcOrd="1" destOrd="2" presId="urn:microsoft.com/office/officeart/2005/8/layout/venn1"/>
    <dgm:cxn modelId="{42F81DB7-9792-4D5B-9389-93E0CB5599A2}" srcId="{6945218D-19F4-40C5-8EC9-BFD37672B476}" destId="{8837B91E-ACF0-476F-981D-00F67BF5D601}" srcOrd="3" destOrd="0" parTransId="{898061F5-4785-449C-AB3D-56A356B66157}" sibTransId="{8A0D4C9C-316A-4E94-A001-1059AC923258}"/>
    <dgm:cxn modelId="{0AA405B9-38EA-4A06-A183-16C9C72788F0}" type="presOf" srcId="{1923EC76-9C85-4D14-830E-448EB8E89F01}" destId="{4F837BE9-16AB-4F3D-93E8-2D7D2A38FB4B}" srcOrd="0" destOrd="2" presId="urn:microsoft.com/office/officeart/2005/8/layout/venn1"/>
    <dgm:cxn modelId="{43D3D2B9-540B-4E78-9C12-B036B041093B}" srcId="{0F2B4AF1-C6BB-409E-9172-DAB29239F50F}" destId="{C590F242-863E-45EC-BD6C-C84820AE8A5E}" srcOrd="2" destOrd="0" parTransId="{F3D560AB-CF48-4F54-A366-A9DEB24283D3}" sibTransId="{23215F90-E648-445C-B6ED-6596E0BC7B83}"/>
    <dgm:cxn modelId="{0124C6C5-F3CA-4FC8-AD24-036DFA602F02}" type="presOf" srcId="{9C92ED84-A640-495B-876E-6C38E9DBC7C2}" destId="{ABC6A6A0-6331-446F-BBD7-43C47108933B}" srcOrd="0" destOrd="1" presId="urn:microsoft.com/office/officeart/2005/8/layout/venn1"/>
    <dgm:cxn modelId="{C00560D0-43FF-4E30-988B-AF102D2FBA96}" srcId="{900718CA-E514-46CD-A460-51E9FBF19B6F}" destId="{9C92ED84-A640-495B-876E-6C38E9DBC7C2}" srcOrd="0" destOrd="0" parTransId="{4A620B49-4A46-4945-A4DC-6FC8F8FFE908}" sibTransId="{2A587F00-F349-4BEF-9F0A-1382EACB0CFD}"/>
    <dgm:cxn modelId="{B4081FD5-316A-4FAE-BAA9-CC653E4FF42B}" type="presOf" srcId="{27E9F535-E04F-4AC8-872A-A487A194B420}" destId="{ABC6A6A0-6331-446F-BBD7-43C47108933B}" srcOrd="0" destOrd="4" presId="urn:microsoft.com/office/officeart/2005/8/layout/venn1"/>
    <dgm:cxn modelId="{DCD62AD5-CCF8-4AC9-9064-18DB369753B4}" type="presOf" srcId="{6945218D-19F4-40C5-8EC9-BFD37672B476}" destId="{4F837BE9-16AB-4F3D-93E8-2D7D2A38FB4B}" srcOrd="0" destOrd="0" presId="urn:microsoft.com/office/officeart/2005/8/layout/venn1"/>
    <dgm:cxn modelId="{377146D7-64F3-4B30-A4BB-098276098121}" type="presOf" srcId="{B1B16E05-EF53-4DD0-8F55-4A985D855520}" destId="{7C66F079-9EE1-4629-9211-0D06200CF2F0}" srcOrd="1" destOrd="1" presId="urn:microsoft.com/office/officeart/2005/8/layout/venn1"/>
    <dgm:cxn modelId="{E12F83DC-2DEC-4CAB-AF3F-D0B30DFEE8A8}" type="presOf" srcId="{C597C699-475B-4832-B28F-445D1D9EDEEF}" destId="{ABC6A6A0-6331-446F-BBD7-43C47108933B}" srcOrd="0" destOrd="3" presId="urn:microsoft.com/office/officeart/2005/8/layout/venn1"/>
    <dgm:cxn modelId="{43C4C4E0-DD4A-43AA-B013-13863853B2C9}" srcId="{CE8075D6-F94B-4347-8FE4-A350FB0D4B56}" destId="{0F2B4AF1-C6BB-409E-9172-DAB29239F50F}" srcOrd="1" destOrd="0" parTransId="{7A0A8F78-5F30-4BED-AD56-E3F26D065700}" sibTransId="{02B02FB5-A429-47E0-A304-0D226086D0CE}"/>
    <dgm:cxn modelId="{E3BEF1E0-40D2-448A-A1BF-BD49D20CCCBA}" type="presOf" srcId="{27E9F535-E04F-4AC8-872A-A487A194B420}" destId="{18C6B6D5-7378-4EB5-A97E-ECD6BB9C1CDB}" srcOrd="1" destOrd="4" presId="urn:microsoft.com/office/officeart/2005/8/layout/venn1"/>
    <dgm:cxn modelId="{457659ED-F276-476D-8201-ED57ED549174}" type="presOf" srcId="{C590F242-863E-45EC-BD6C-C84820AE8A5E}" destId="{5B825655-E0C8-4605-B130-E7EA6241FF81}" srcOrd="0" destOrd="3" presId="urn:microsoft.com/office/officeart/2005/8/layout/venn1"/>
    <dgm:cxn modelId="{5ACC443A-32BD-4CC5-8333-2F88C73D23EB}" type="presParOf" srcId="{E2FF941B-DD70-4090-8E4C-3D5BA2E60F2C}" destId="{4F837BE9-16AB-4F3D-93E8-2D7D2A38FB4B}" srcOrd="0" destOrd="0" presId="urn:microsoft.com/office/officeart/2005/8/layout/venn1"/>
    <dgm:cxn modelId="{02F2F5A3-8CAF-4F7C-BC57-C805CD160E1C}" type="presParOf" srcId="{E2FF941B-DD70-4090-8E4C-3D5BA2E60F2C}" destId="{98C5E320-5DDC-4275-9AEC-74F66493AB6E}" srcOrd="1" destOrd="0" presId="urn:microsoft.com/office/officeart/2005/8/layout/venn1"/>
    <dgm:cxn modelId="{D490D4B0-CC28-4924-9DA5-D405570292ED}" type="presParOf" srcId="{E2FF941B-DD70-4090-8E4C-3D5BA2E60F2C}" destId="{5B825655-E0C8-4605-B130-E7EA6241FF81}" srcOrd="2" destOrd="0" presId="urn:microsoft.com/office/officeart/2005/8/layout/venn1"/>
    <dgm:cxn modelId="{BAC2DF07-D74C-4774-87F4-8F8EC43CF907}" type="presParOf" srcId="{E2FF941B-DD70-4090-8E4C-3D5BA2E60F2C}" destId="{7C66F079-9EE1-4629-9211-0D06200CF2F0}" srcOrd="3" destOrd="0" presId="urn:microsoft.com/office/officeart/2005/8/layout/venn1"/>
    <dgm:cxn modelId="{2962BFB6-0F21-4C7B-AB14-AC270B8D648F}" type="presParOf" srcId="{E2FF941B-DD70-4090-8E4C-3D5BA2E60F2C}" destId="{ABC6A6A0-6331-446F-BBD7-43C47108933B}" srcOrd="4" destOrd="0" presId="urn:microsoft.com/office/officeart/2005/8/layout/venn1"/>
    <dgm:cxn modelId="{92994B55-5D67-42E0-B779-0897EE83A8BF}" type="presParOf" srcId="{E2FF941B-DD70-4090-8E4C-3D5BA2E60F2C}" destId="{18C6B6D5-7378-4EB5-A97E-ECD6BB9C1CDB}" srcOrd="5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BAAC750-FA87-4897-AD6B-7D730D0641D8}">
      <dsp:nvSpPr>
        <dsp:cNvPr id="0" name=""/>
        <dsp:cNvSpPr/>
      </dsp:nvSpPr>
      <dsp:spPr>
        <a:xfrm rot="5400000">
          <a:off x="-386726" y="386830"/>
          <a:ext cx="2578179" cy="1804725"/>
        </a:xfrm>
        <a:prstGeom prst="chevron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marL="0" lvl="0" indent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700" kern="1200"/>
            <a:t>Customized Educational Program</a:t>
          </a:r>
        </a:p>
      </dsp:txBody>
      <dsp:txXfrm rot="-5400000">
        <a:off x="2" y="902466"/>
        <a:ext cx="1804725" cy="773454"/>
      </dsp:txXfrm>
    </dsp:sp>
    <dsp:sp modelId="{B0A614E6-BB45-4723-9DB5-D9AD58D2BB28}">
      <dsp:nvSpPr>
        <dsp:cNvPr id="0" name=""/>
        <dsp:cNvSpPr/>
      </dsp:nvSpPr>
      <dsp:spPr>
        <a:xfrm rot="5400000">
          <a:off x="2807654" y="-1002824"/>
          <a:ext cx="1675816" cy="3681674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100" kern="1200"/>
            <a:t>Begin with infants-utilize every precious moment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100" kern="1200"/>
            <a:t>Montessori Curriculum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100" kern="1200"/>
            <a:t>Critical thinking, Creativity, Academic Skill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100" kern="1200"/>
            <a:t>Problem Solving, Language, Compassion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100" kern="1200"/>
            <a:t>Research and  Neurologically based</a:t>
          </a:r>
        </a:p>
      </dsp:txBody>
      <dsp:txXfrm rot="-5400000">
        <a:off x="1804726" y="81911"/>
        <a:ext cx="3599867" cy="1512202"/>
      </dsp:txXfrm>
    </dsp:sp>
    <dsp:sp modelId="{9BF0F2C1-F3E0-49F0-BCF9-D8D7B058556D}">
      <dsp:nvSpPr>
        <dsp:cNvPr id="0" name=""/>
        <dsp:cNvSpPr/>
      </dsp:nvSpPr>
      <dsp:spPr>
        <a:xfrm rot="5400000">
          <a:off x="-386726" y="2755237"/>
          <a:ext cx="2578179" cy="1804725"/>
        </a:xfrm>
        <a:prstGeom prst="chevron">
          <a:avLst/>
        </a:prstGeom>
        <a:solidFill>
          <a:schemeClr val="accent4">
            <a:hueOff val="4900445"/>
            <a:satOff val="-20388"/>
            <a:lumOff val="4804"/>
            <a:alphaOff val="0"/>
          </a:schemeClr>
        </a:solidFill>
        <a:ln w="12700" cap="flat" cmpd="sng" algn="ctr">
          <a:solidFill>
            <a:schemeClr val="accent4">
              <a:hueOff val="4900445"/>
              <a:satOff val="-20388"/>
              <a:lumOff val="4804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marL="0" lvl="0" indent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700" kern="1200"/>
            <a:t>Family Support</a:t>
          </a:r>
        </a:p>
      </dsp:txBody>
      <dsp:txXfrm rot="-5400000">
        <a:off x="2" y="3270873"/>
        <a:ext cx="1804725" cy="773454"/>
      </dsp:txXfrm>
    </dsp:sp>
    <dsp:sp modelId="{821F6F49-E462-4E92-88CA-5EDB18923651}">
      <dsp:nvSpPr>
        <dsp:cNvPr id="0" name=""/>
        <dsp:cNvSpPr/>
      </dsp:nvSpPr>
      <dsp:spPr>
        <a:xfrm rot="5400000">
          <a:off x="2807654" y="1365581"/>
          <a:ext cx="1675816" cy="3681674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4900445"/>
              <a:satOff val="-20388"/>
              <a:lumOff val="4804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100" kern="1200"/>
            <a:t>Welcoming atmosphere for parents as partners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100" kern="1200"/>
            <a:t>Provide answers for parents in all areas of parenting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100" kern="1200"/>
            <a:t>Create community of like-minded parents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100" kern="1200"/>
            <a:t>High levels of customer service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100" kern="1200"/>
            <a:t>Engage other caring adults and multi-generational families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100" kern="1200"/>
            <a:t>Redefine expectations for education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100" kern="1200"/>
            <a:t>Help student acheive potential</a:t>
          </a:r>
        </a:p>
      </dsp:txBody>
      <dsp:txXfrm rot="-5400000">
        <a:off x="1804726" y="2450317"/>
        <a:ext cx="3599867" cy="1512202"/>
      </dsp:txXfrm>
    </dsp:sp>
    <dsp:sp modelId="{AE3D9F94-793C-441F-9AF2-7E920855DFD0}">
      <dsp:nvSpPr>
        <dsp:cNvPr id="0" name=""/>
        <dsp:cNvSpPr/>
      </dsp:nvSpPr>
      <dsp:spPr>
        <a:xfrm rot="5400000">
          <a:off x="-386726" y="5123643"/>
          <a:ext cx="2578179" cy="1804725"/>
        </a:xfrm>
        <a:prstGeom prst="chevron">
          <a:avLst/>
        </a:prstGeom>
        <a:solidFill>
          <a:schemeClr val="accent4">
            <a:hueOff val="9800891"/>
            <a:satOff val="-40777"/>
            <a:lumOff val="9608"/>
            <a:alphaOff val="0"/>
          </a:schemeClr>
        </a:solidFill>
        <a:ln w="12700" cap="flat" cmpd="sng" algn="ctr">
          <a:solidFill>
            <a:schemeClr val="accent4">
              <a:hueOff val="9800891"/>
              <a:satOff val="-40777"/>
              <a:lumOff val="9608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marL="0" lvl="0" indent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700" kern="1200"/>
            <a:t>Top Notch Team</a:t>
          </a:r>
        </a:p>
      </dsp:txBody>
      <dsp:txXfrm rot="-5400000">
        <a:off x="2" y="5639279"/>
        <a:ext cx="1804725" cy="773454"/>
      </dsp:txXfrm>
    </dsp:sp>
    <dsp:sp modelId="{9C07D672-823F-4B1C-A316-7A04E47F1D29}">
      <dsp:nvSpPr>
        <dsp:cNvPr id="0" name=""/>
        <dsp:cNvSpPr/>
      </dsp:nvSpPr>
      <dsp:spPr>
        <a:xfrm rot="5400000">
          <a:off x="2807654" y="3733987"/>
          <a:ext cx="1675816" cy="3681674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9800891"/>
              <a:satOff val="-40777"/>
              <a:lumOff val="9608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100" kern="1200"/>
            <a:t>Talented, best in class professional teachers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100" kern="1200"/>
            <a:t>Team that is balanced around desired characteristics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100" kern="1200"/>
            <a:t>Opportunity to provide input and shape future of the school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100" kern="1200"/>
            <a:t>Great compenstation, profit sharing and robust professional development opportunities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100" kern="1200"/>
            <a:t>Experienced school leader with 25+ years experience in best schools in the country</a:t>
          </a:r>
        </a:p>
      </dsp:txBody>
      <dsp:txXfrm rot="-5400000">
        <a:off x="1804726" y="4818723"/>
        <a:ext cx="3599867" cy="1512202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F837BE9-16AB-4F3D-93E8-2D7D2A38FB4B}">
      <dsp:nvSpPr>
        <dsp:cNvPr id="0" name=""/>
        <dsp:cNvSpPr/>
      </dsp:nvSpPr>
      <dsp:spPr>
        <a:xfrm>
          <a:off x="1371599" y="57149"/>
          <a:ext cx="2743200" cy="2743200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1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kern="1200"/>
            <a:t>Students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/>
            <a:t>Challenged and loved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/>
            <a:t>Close Relationship with Teachers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/>
            <a:t>Alignment between school, home and family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/>
            <a:t>Personalized learning at own pace</a:t>
          </a:r>
        </a:p>
      </dsp:txBody>
      <dsp:txXfrm>
        <a:off x="1737359" y="537209"/>
        <a:ext cx="2011680" cy="1234440"/>
      </dsp:txXfrm>
    </dsp:sp>
    <dsp:sp modelId="{5B825655-E0C8-4605-B130-E7EA6241FF81}">
      <dsp:nvSpPr>
        <dsp:cNvPr id="0" name=""/>
        <dsp:cNvSpPr/>
      </dsp:nvSpPr>
      <dsp:spPr>
        <a:xfrm>
          <a:off x="2361437" y="1771650"/>
          <a:ext cx="2743200" cy="2743200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1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kern="1200"/>
            <a:t>Families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/>
            <a:t>School sets and meets high expectations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/>
            <a:t>Welcomed and invited to engage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/>
            <a:t>High levels of service and educational concierge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/>
            <a:t>Educated and coached on how to support child</a:t>
          </a:r>
        </a:p>
      </dsp:txBody>
      <dsp:txXfrm>
        <a:off x="3200400" y="2480310"/>
        <a:ext cx="1645920" cy="1508760"/>
      </dsp:txXfrm>
    </dsp:sp>
    <dsp:sp modelId="{ABC6A6A0-6331-446F-BBD7-43C47108933B}">
      <dsp:nvSpPr>
        <dsp:cNvPr id="0" name=""/>
        <dsp:cNvSpPr/>
      </dsp:nvSpPr>
      <dsp:spPr>
        <a:xfrm>
          <a:off x="381761" y="1771650"/>
          <a:ext cx="2743200" cy="2743200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1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kern="1200"/>
            <a:t>Staff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/>
            <a:t>Strengths and unique abilities leveraged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/>
            <a:t>Valued as professionals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/>
            <a:t>Mutual Investment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/>
            <a:t>Close relationship with students and families</a:t>
          </a:r>
        </a:p>
      </dsp:txBody>
      <dsp:txXfrm>
        <a:off x="640079" y="2480310"/>
        <a:ext cx="1645920" cy="150876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Rajeshri Bhatia</dc:creator>
  <cp:keywords/>
  <dc:description/>
  <cp:lastModifiedBy>Rajeshri Bhatia</cp:lastModifiedBy>
  <cp:revision>1</cp:revision>
  <dcterms:created xsi:type="dcterms:W3CDTF">2022-04-05T21:16:00Z</dcterms:created>
  <dcterms:modified xsi:type="dcterms:W3CDTF">2022-04-05T21:18:00Z</dcterms:modified>
</cp:coreProperties>
</file>